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338B" w14:textId="77777777" w:rsidR="00283425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8"/>
          <w:szCs w:val="28"/>
        </w:rPr>
      </w:pPr>
    </w:p>
    <w:p w14:paraId="48C73A35" w14:textId="77777777" w:rsidR="00283425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8"/>
          <w:szCs w:val="28"/>
        </w:rPr>
      </w:pPr>
    </w:p>
    <w:p w14:paraId="1E10CD83" w14:textId="77777777" w:rsidR="00283425" w:rsidRPr="002049F8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0"/>
        </w:rPr>
      </w:pPr>
      <w:r>
        <w:rPr>
          <w:rFonts w:ascii="Open Sans" w:hAnsi="Open Sans" w:cs="Open Sans"/>
          <w:b/>
          <w:color w:val="403374"/>
          <w:sz w:val="28"/>
          <w:szCs w:val="28"/>
        </w:rPr>
        <w:t>Equalities Monitoring Form</w:t>
      </w:r>
    </w:p>
    <w:p w14:paraId="05A8CE4B" w14:textId="6A8E2E7D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If there is anything not included on this </w:t>
      </w:r>
      <w:r>
        <w:rPr>
          <w:rFonts w:ascii="Open Sans Light" w:hAnsi="Open Sans Light" w:cs="Open Sans Light"/>
        </w:rPr>
        <w:t>form,</w:t>
      </w:r>
      <w:r w:rsidRPr="00600B29">
        <w:rPr>
          <w:rFonts w:ascii="Open Sans Light" w:hAnsi="Open Sans Light" w:cs="Open Sans Light"/>
        </w:rPr>
        <w:t xml:space="preserve"> please state it in any ‘other’ section so we can update the form to </w:t>
      </w:r>
      <w:r w:rsidRPr="00283425">
        <w:rPr>
          <w:rFonts w:ascii="Open Sans Light" w:hAnsi="Open Sans Light" w:cs="Open Sans Light"/>
        </w:rPr>
        <w:t>maximise</w:t>
      </w:r>
      <w:r>
        <w:rPr>
          <w:rFonts w:ascii="Open Sans Light" w:hAnsi="Open Sans Light" w:cs="Open Sans Light"/>
        </w:rPr>
        <w:t xml:space="preserve"> </w:t>
      </w:r>
      <w:r w:rsidRPr="00600B29">
        <w:rPr>
          <w:rFonts w:ascii="Open Sans Light" w:hAnsi="Open Sans Light" w:cs="Open Sans Light"/>
        </w:rPr>
        <w:t>inclusivity.</w:t>
      </w:r>
    </w:p>
    <w:p w14:paraId="37FED376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460322E5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AGE</w:t>
      </w:r>
    </w:p>
    <w:p w14:paraId="015E7A8B" w14:textId="77777777" w:rsidR="00283425" w:rsidRDefault="00283425" w:rsidP="00283425">
      <w:pPr>
        <w:ind w:right="16"/>
        <w:rPr>
          <w:rFonts w:ascii="Open Sans Light" w:hAnsi="Open Sans Light" w:cs="Open Sans Light"/>
          <w:bCs/>
        </w:rPr>
      </w:pPr>
      <w:r w:rsidRPr="00600B29">
        <w:rPr>
          <w:rFonts w:ascii="Open Sans Light" w:hAnsi="Open Sans Light" w:cs="Open Sans Light"/>
        </w:rPr>
        <w:t xml:space="preserve">What is your age? </w:t>
      </w:r>
      <w:r w:rsidRPr="00600B29">
        <w:rPr>
          <w:rFonts w:ascii="Open Sans Light" w:hAnsi="Open Sans Light" w:cs="Open Sans Light"/>
          <w:bCs/>
        </w:rPr>
        <w:t>Please mark ‘X’ in one box only</w:t>
      </w:r>
    </w:p>
    <w:p w14:paraId="208FE7B0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4B18125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BB7FF7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16 - 24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2181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CD043D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CC896A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25 - 34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5566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64974F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06D20E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583CCA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35 - 44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7719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C4ED59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5765FC0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45 - 54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45818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E821BB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A42387A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594226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55 - 64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4333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EF86CC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B722AA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65 - 74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328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DBBF2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24A89E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97D885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75 +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381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FE3902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281CE96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9615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32DC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10998E48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p w14:paraId="6DF42370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t>CARING RESPONSIBILITIES</w:t>
      </w:r>
    </w:p>
    <w:p w14:paraId="4A00843C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Do you have any caring responsibilities? Please mark ‘X’ in the appropriate box.</w:t>
      </w:r>
    </w:p>
    <w:p w14:paraId="10DDD814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1A5C511F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9B7286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Yes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4282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29670B4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06E8F7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466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C81CB2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C666FC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2A0C8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Don’t know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9040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D41B02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6C0FE2E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9949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880486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70DA453B" w14:textId="77777777" w:rsidR="00283425" w:rsidRPr="00600B29" w:rsidRDefault="00283425" w:rsidP="00283425">
      <w:pPr>
        <w:pStyle w:val="BlockText"/>
        <w:ind w:left="0" w:right="16"/>
        <w:rPr>
          <w:rFonts w:ascii="Open Sans Light" w:hAnsi="Open Sans Light" w:cs="Open Sans Light"/>
          <w:sz w:val="24"/>
          <w:szCs w:val="24"/>
        </w:rPr>
      </w:pPr>
    </w:p>
    <w:p w14:paraId="009EEDE3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If you answered yes please tick all that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803"/>
        <w:gridCol w:w="567"/>
      </w:tblGrid>
      <w:tr w:rsidR="00283425" w:rsidRPr="00600B29" w14:paraId="4E0DDDE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C18BDE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Caring for children </w:t>
            </w:r>
            <w:r>
              <w:rPr>
                <w:rFonts w:ascii="Open Sans Light" w:hAnsi="Open Sans Light" w:cs="Open Sans Light"/>
                <w:bCs/>
              </w:rPr>
              <w:t>(under 16)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34135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C3A601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auto"/>
            <w:vAlign w:val="center"/>
          </w:tcPr>
          <w:p w14:paraId="3684826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Caring for an elderly person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1742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8BB0E4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DBF97C2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5063D1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Caring for a disabled person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77709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B63275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auto"/>
            <w:vAlign w:val="center"/>
          </w:tcPr>
          <w:p w14:paraId="05EA5D4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3407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B0A1B2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164096E" w14:textId="77777777" w:rsidTr="004621FD">
        <w:trPr>
          <w:trHeight w:val="366"/>
        </w:trPr>
        <w:tc>
          <w:tcPr>
            <w:tcW w:w="8134" w:type="dxa"/>
            <w:gridSpan w:val="3"/>
            <w:shd w:val="clear" w:color="auto" w:fill="auto"/>
            <w:vAlign w:val="center"/>
          </w:tcPr>
          <w:p w14:paraId="5A2DADF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Other, </w:t>
            </w:r>
            <w:r>
              <w:rPr>
                <w:rFonts w:ascii="Open Sans Light" w:hAnsi="Open Sans Light" w:cs="Open Sans Light"/>
                <w:bCs/>
              </w:rPr>
              <w:t>please state,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131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78ABD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15CA83A6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1529441C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DISABILITY</w:t>
      </w:r>
    </w:p>
    <w:p w14:paraId="6B26A09D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A disabled person is defined under the Equality Act 2010 as someone with a ‘</w:t>
      </w:r>
      <w:r w:rsidRPr="00600B29">
        <w:rPr>
          <w:rFonts w:ascii="Open Sans Light" w:hAnsi="Open Sans Light" w:cs="Open Sans Light"/>
          <w:b/>
          <w:bCs/>
        </w:rPr>
        <w:t xml:space="preserve">physical or mental </w:t>
      </w:r>
      <w:r>
        <w:rPr>
          <w:rFonts w:ascii="Open Sans Light" w:hAnsi="Open Sans Light" w:cs="Open Sans Light"/>
          <w:b/>
          <w:bCs/>
        </w:rPr>
        <w:t>i</w:t>
      </w:r>
      <w:r w:rsidRPr="00600B29">
        <w:rPr>
          <w:rFonts w:ascii="Open Sans Light" w:hAnsi="Open Sans Light" w:cs="Open Sans Light"/>
          <w:b/>
          <w:bCs/>
        </w:rPr>
        <w:t>mpairment which has a substantial and long term adverse effect on that person’s ability to carry out normal day-to-day activities</w:t>
      </w:r>
      <w:r w:rsidRPr="00600B29">
        <w:rPr>
          <w:rFonts w:ascii="Open Sans Light" w:hAnsi="Open Sans Light" w:cs="Open Sans Light"/>
        </w:rPr>
        <w:t>.’</w:t>
      </w:r>
    </w:p>
    <w:p w14:paraId="43EC9AF3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6701361D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Do you consider yourself </w:t>
      </w:r>
      <w:r w:rsidRPr="00600B29">
        <w:rPr>
          <w:rFonts w:ascii="Open Sans Light" w:hAnsi="Open Sans Light" w:cs="Open Sans Light"/>
          <w:color w:val="000000"/>
        </w:rPr>
        <w:t>to be disabled</w:t>
      </w:r>
      <w:r>
        <w:rPr>
          <w:rFonts w:ascii="Open Sans Light" w:hAnsi="Open Sans Light" w:cs="Open Sans Light"/>
        </w:rPr>
        <w:t>?</w:t>
      </w:r>
      <w:r w:rsidRPr="00600B29">
        <w:rPr>
          <w:rFonts w:ascii="Open Sans Light" w:hAnsi="Open Sans Light" w:cs="Open Sans Light"/>
        </w:rPr>
        <w:t xml:space="preserve"> Please mark ‘X’ in the appropriate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039D16C8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485EE9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Yes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682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111E306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4E34BA2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00271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D78F3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650F72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C7FB12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Don’t know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4575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9BCDFD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2DE51D4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125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A1915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7B25FFAF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</w:p>
    <w:p w14:paraId="7BCED415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If you answered yes please tick all that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803"/>
        <w:gridCol w:w="567"/>
      </w:tblGrid>
      <w:tr w:rsidR="00283425" w:rsidRPr="00600B29" w14:paraId="37D953A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8AB1F0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Learning or Cognitive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6930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7D2B4B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CF5B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Long Standing Illness or Health Condition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208413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1BC175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0291B0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76B500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Hearing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914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AEA5AB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D21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Mental Health Condition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0603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D7356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DAA32B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3FE5DD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Physical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94391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063D95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5308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Sight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04336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7369B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FA8CAA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568960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Speech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830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184FAA9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160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0759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BE6F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323D6A2" w14:textId="77777777" w:rsidTr="004621FD">
        <w:trPr>
          <w:trHeight w:val="366"/>
        </w:trPr>
        <w:tc>
          <w:tcPr>
            <w:tcW w:w="8134" w:type="dxa"/>
            <w:gridSpan w:val="3"/>
            <w:shd w:val="clear" w:color="auto" w:fill="auto"/>
            <w:vAlign w:val="center"/>
          </w:tcPr>
          <w:p w14:paraId="09734D9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Other, please state 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5995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774B3D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50EDE00A" w14:textId="57CFEB3C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lastRenderedPageBreak/>
        <w:t>ETHNI</w:t>
      </w:r>
      <w:r w:rsidR="00D44EF3">
        <w:rPr>
          <w:rFonts w:ascii="Open Sans" w:hAnsi="Open Sans" w:cs="Open Sans"/>
          <w:b/>
          <w:bCs/>
          <w:color w:val="FFFFFF" w:themeColor="background1"/>
          <w:sz w:val="24"/>
        </w:rPr>
        <w:t>CITY</w:t>
      </w:r>
    </w:p>
    <w:p w14:paraId="50B8BBA5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How would you describe your ethnicity? Please mark ‘X’ in the appropriate box.</w:t>
      </w:r>
    </w:p>
    <w:p w14:paraId="5A0384E1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250F78D8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540D80B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Asian or Asian British</w:t>
            </w:r>
          </w:p>
        </w:tc>
      </w:tr>
      <w:tr w:rsidR="00283425" w:rsidRPr="00600B29" w14:paraId="734C89A8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D9BCF2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Indian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6648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D681A5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5DC6398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Bangladeshi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1207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9A521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5F2485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A49E68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Pakistani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4874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01E4D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862E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Chinese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20725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17610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83E60A0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ACD588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Japanese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1277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99AE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8F07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009084BF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C0D9E9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6148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18A454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9318A81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43413F9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Black or Black British</w:t>
            </w:r>
          </w:p>
        </w:tc>
      </w:tr>
      <w:tr w:rsidR="00283425" w:rsidRPr="00600B29" w14:paraId="06DB6C4E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C9B457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British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777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BC4AE7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5C29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African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1336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1E770B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DD1CD5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AD6A7A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Somali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57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7EB92A9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605B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Irish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719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F5BFF4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F50BDCF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4BEF99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Caribbean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2783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D7ADDAA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6B699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Welsh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67252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E7DE87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B88440F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278E5CB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1C2E9E99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55A7A9E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Mixed/Multiple ethnic groups</w:t>
            </w:r>
          </w:p>
        </w:tc>
      </w:tr>
      <w:tr w:rsidR="00283425" w:rsidRPr="00600B29" w14:paraId="1131EB92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387219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White/Asian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6827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2202E5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7F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White/Black African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5228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37FEA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9136F4B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32706C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White/Black Caribbean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9521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B3B9F6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E816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White/Chinese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68982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97A14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3E4F7D5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9A1812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2127FC7C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22047C7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Other Ethnic Group</w:t>
            </w:r>
          </w:p>
        </w:tc>
      </w:tr>
      <w:tr w:rsidR="00283425" w:rsidRPr="00600B29" w14:paraId="597B85FD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60DE25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Arab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1226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DAFD28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4D2D73F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Iranian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8847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C6B78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9920B7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2D033D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Iraqi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02845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861C5C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405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Kurdish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4445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6C875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AAA9CA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2CEF12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Turkish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3445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805667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8B72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Syrian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9495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D7176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456723F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2E483CE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23EED2CE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2369911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White</w:t>
            </w:r>
          </w:p>
        </w:tc>
      </w:tr>
      <w:tr w:rsidR="00283425" w:rsidRPr="00600B29" w14:paraId="460984E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C19E0F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British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32111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7D7F2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3CE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43185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3875B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28336F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63BDF4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English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6234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1F115A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D14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Welsh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4487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845A2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1BCCFF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EE0E01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Scottish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3251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402F42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D75C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Gypsy or Irish Travel</w:t>
            </w:r>
            <w:r>
              <w:rPr>
                <w:rFonts w:ascii="Open Sans Light" w:hAnsi="Open Sans Light" w:cs="Open Sans Light"/>
                <w:bCs/>
              </w:rPr>
              <w:t>l</w:t>
            </w:r>
            <w:r w:rsidRPr="00600B29">
              <w:rPr>
                <w:rFonts w:ascii="Open Sans Light" w:hAnsi="Open Sans Light" w:cs="Open Sans Light"/>
                <w:bCs/>
              </w:rPr>
              <w:t>er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39404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7C25A5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4A092D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382B98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European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9544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1358F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9B48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58C01306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3F2E011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1563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EDD2E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90BFB89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BA6AE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/>
              <w:bCs/>
            </w:rPr>
            <w:id w:val="55296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48A4F2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83425" w:rsidRPr="00600B29" w14:paraId="04D72C00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0BBDAB9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Unknown</w:t>
            </w:r>
          </w:p>
        </w:tc>
        <w:sdt>
          <w:sdtPr>
            <w:rPr>
              <w:rFonts w:ascii="Open Sans Light" w:hAnsi="Open Sans Light" w:cs="Open Sans Light"/>
              <w:b/>
              <w:bCs/>
            </w:rPr>
            <w:id w:val="-17966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66C53C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DBFB7A4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4EF4FEE5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7E37BBF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5D0F1F15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8285A86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F257DC1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4C561BFF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1E7CD909" w14:textId="77777777" w:rsidR="00283425" w:rsidRPr="00600B29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369EE81D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lastRenderedPageBreak/>
        <w:t>GENDER</w:t>
      </w:r>
    </w:p>
    <w:p w14:paraId="093B8312" w14:textId="77777777" w:rsidR="00283425" w:rsidRPr="003648F6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What is your gender? Please mark ‘X’ in the appropriate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706"/>
        <w:gridCol w:w="4231"/>
        <w:gridCol w:w="637"/>
      </w:tblGrid>
      <w:tr w:rsidR="00283425" w:rsidRPr="00600B29" w14:paraId="72E11106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4B1FF78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Female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0044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shd w:val="clear" w:color="auto" w:fill="auto"/>
                <w:vAlign w:val="center"/>
              </w:tcPr>
              <w:p w14:paraId="24687D9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231" w:type="dxa"/>
            <w:shd w:val="clear" w:color="auto" w:fill="auto"/>
            <w:vAlign w:val="center"/>
          </w:tcPr>
          <w:p w14:paraId="57A5F6F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Male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8452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auto"/>
                <w:vAlign w:val="center"/>
              </w:tcPr>
              <w:p w14:paraId="15016DE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AC24121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3F570D8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Non-binary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4521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shd w:val="clear" w:color="auto" w:fill="auto"/>
                <w:vAlign w:val="center"/>
              </w:tcPr>
              <w:p w14:paraId="09AF327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BB3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Intersex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9466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D1269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B3F943F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7949536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143AE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sdt>
              <w:sdtPr>
                <w:rPr>
                  <w:rFonts w:ascii="Open Sans Light" w:hAnsi="Open Sans Light" w:cs="Open Sans Light"/>
                  <w:bCs/>
                </w:rPr>
                <w:id w:val="31692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E129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4DC0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76CC02C9" w14:textId="77777777" w:rsidTr="004621FD">
        <w:trPr>
          <w:trHeight w:val="381"/>
        </w:trPr>
        <w:tc>
          <w:tcPr>
            <w:tcW w:w="9097" w:type="dxa"/>
            <w:gridSpan w:val="3"/>
            <w:shd w:val="clear" w:color="auto" w:fill="auto"/>
            <w:vAlign w:val="center"/>
          </w:tcPr>
          <w:p w14:paraId="4126F20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70438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auto"/>
                <w:vAlign w:val="center"/>
              </w:tcPr>
              <w:p w14:paraId="0E1FD8C7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1C1F44D" w14:textId="77777777" w:rsidTr="004621FD">
        <w:trPr>
          <w:trHeight w:val="381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0B93D79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 xml:space="preserve">Is this the sex you were assigned at birth?  Yes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-4475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No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10653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Prefer not to say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-16067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</w:t>
            </w:r>
          </w:p>
        </w:tc>
      </w:tr>
      <w:tr w:rsidR="00283425" w:rsidRPr="00600B29" w14:paraId="6D778724" w14:textId="77777777" w:rsidTr="004621FD">
        <w:trPr>
          <w:trHeight w:val="381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48C5F5E7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</w:tbl>
    <w:p w14:paraId="1D886352" w14:textId="77777777" w:rsidR="00283425" w:rsidRPr="00373FB9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1457025B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t>RELIGION OR BELIEF</w:t>
      </w:r>
    </w:p>
    <w:p w14:paraId="69020E0F" w14:textId="77777777" w:rsidR="00283425" w:rsidRDefault="00283425" w:rsidP="00283425">
      <w:pPr>
        <w:ind w:right="16"/>
        <w:rPr>
          <w:rFonts w:ascii="Open Sans Light" w:hAnsi="Open Sans Light" w:cs="Open Sans Light"/>
          <w:bCs/>
        </w:rPr>
      </w:pPr>
      <w:r w:rsidRPr="00600B29">
        <w:rPr>
          <w:rFonts w:ascii="Open Sans Light" w:hAnsi="Open Sans Light" w:cs="Open Sans Light"/>
          <w:bCs/>
        </w:rPr>
        <w:t>What is your religion or belief (including non-belief)? Please mark ‘X’ in the box below as appropriate.</w:t>
      </w:r>
    </w:p>
    <w:p w14:paraId="0EE24DB6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7FF6308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ACC070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Atheist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5938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0373F9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28F2A5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Buddhist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028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593FED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92BBD1C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2B09C3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Christian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984470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C649BB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☒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6AB6200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Hindu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2774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F8A70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5541AC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E02BCA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Jewish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5688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A0C389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1E3141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Muslim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0427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F86115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1C13DEA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6947C3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None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070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96F2D9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934D63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Sikh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5443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0BE0F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BAE706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D7114F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Spiritual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38945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63E5B9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14B8B9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4686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A37D9E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CC1E70D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3E1A9C7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4524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F28AC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35C9CEDE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p w14:paraId="1A11D8EB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SEXUAL ORIENTATION</w:t>
      </w:r>
    </w:p>
    <w:p w14:paraId="39BB60AD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What is your sexual orientation? Please mark ‘X’ in the appropriate box.</w:t>
      </w:r>
    </w:p>
    <w:p w14:paraId="64789441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668C771B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0DC5F6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6725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1459BF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67CEB2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Bisexual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0688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564B1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CBA401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5C227A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Gay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8718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478216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FA5A62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Heterosexual 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602763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0E3582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☒</w:t>
                </w:r>
              </w:p>
            </w:tc>
          </w:sdtContent>
        </w:sdt>
      </w:tr>
      <w:tr w:rsidR="00283425" w:rsidRPr="00600B29" w14:paraId="75914E7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0397D5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Lesbian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628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88B057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85CA3C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Pansexual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9218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04006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71B52F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27BB7D1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Queer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3316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F47BA8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DCC5C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0639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40E63E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28BBA29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0E4A6A2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62176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D647C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5571AB2F" w14:textId="77777777" w:rsidR="00283425" w:rsidRPr="00600B29" w:rsidRDefault="00283425" w:rsidP="00283425">
      <w:pPr>
        <w:pStyle w:val="BlockText"/>
        <w:ind w:left="0" w:right="16"/>
        <w:rPr>
          <w:rFonts w:ascii="Open Sans Light" w:hAnsi="Open Sans Light" w:cs="Open Sans Light"/>
          <w:sz w:val="24"/>
          <w:szCs w:val="24"/>
        </w:rPr>
      </w:pPr>
    </w:p>
    <w:p w14:paraId="04C10052" w14:textId="77777777" w:rsidR="00283425" w:rsidRPr="002C736F" w:rsidRDefault="00283425" w:rsidP="00283425">
      <w:pPr>
        <w:ind w:right="16"/>
      </w:pPr>
    </w:p>
    <w:p w14:paraId="217831CE" w14:textId="77777777" w:rsidR="00D6442D" w:rsidRPr="00283425" w:rsidRDefault="00D6442D" w:rsidP="00283425"/>
    <w:sectPr w:rsidR="00D6442D" w:rsidRPr="00283425" w:rsidSect="005B6F1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51" w:right="851" w:bottom="567" w:left="85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9557" w14:textId="77777777" w:rsidR="00AD34E1" w:rsidRDefault="00AD34E1">
      <w:r>
        <w:separator/>
      </w:r>
    </w:p>
    <w:p w14:paraId="7E1BEE7D" w14:textId="77777777" w:rsidR="00AD34E1" w:rsidRDefault="00AD34E1"/>
  </w:endnote>
  <w:endnote w:type="continuationSeparator" w:id="0">
    <w:p w14:paraId="5D93027E" w14:textId="77777777" w:rsidR="00AD34E1" w:rsidRDefault="00AD34E1">
      <w:r>
        <w:continuationSeparator/>
      </w:r>
    </w:p>
    <w:p w14:paraId="6BD37649" w14:textId="77777777" w:rsidR="00AD34E1" w:rsidRDefault="00AD34E1"/>
  </w:endnote>
  <w:endnote w:type="continuationNotice" w:id="1">
    <w:p w14:paraId="4E4D873C" w14:textId="77777777" w:rsidR="00AD34E1" w:rsidRDefault="00AD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DD2F" w14:textId="77777777" w:rsidR="00512CD6" w:rsidRDefault="00512CD6" w:rsidP="00A00A0E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DC28F8" w14:textId="77777777" w:rsidR="00512CD6" w:rsidRDefault="00512CD6" w:rsidP="00052BE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649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90ED1" w14:textId="77777777" w:rsidR="00512CD6" w:rsidRDefault="005E086C" w:rsidP="005E086C">
        <w:pPr>
          <w:pStyle w:val="Footer"/>
          <w:jc w:val="right"/>
        </w:pPr>
        <w:r w:rsidRPr="005E086C">
          <w:rPr>
            <w:rFonts w:ascii="Open Sans SemiBold" w:hAnsi="Open Sans SemiBold" w:cs="Open Sans SemiBold"/>
          </w:rPr>
          <w:fldChar w:fldCharType="begin"/>
        </w:r>
        <w:r w:rsidRPr="005E086C">
          <w:rPr>
            <w:rFonts w:ascii="Open Sans SemiBold" w:hAnsi="Open Sans SemiBold" w:cs="Open Sans SemiBold"/>
          </w:rPr>
          <w:instrText xml:space="preserve"> PAGE   \* MERGEFORMAT </w:instrText>
        </w:r>
        <w:r w:rsidRPr="005E086C">
          <w:rPr>
            <w:rFonts w:ascii="Open Sans SemiBold" w:hAnsi="Open Sans SemiBold" w:cs="Open Sans SemiBold"/>
          </w:rPr>
          <w:fldChar w:fldCharType="separate"/>
        </w:r>
        <w:r w:rsidR="00DF7FA1">
          <w:rPr>
            <w:rFonts w:ascii="Open Sans SemiBold" w:hAnsi="Open Sans SemiBold" w:cs="Open Sans SemiBold"/>
            <w:noProof/>
          </w:rPr>
          <w:t>3</w:t>
        </w:r>
        <w:r w:rsidRPr="005E086C">
          <w:rPr>
            <w:rFonts w:ascii="Open Sans SemiBold" w:hAnsi="Open Sans SemiBold" w:cs="Open Sans SemiBold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 SemiBold" w:hAnsi="Open Sans SemiBold" w:cs="Open Sans SemiBold"/>
      </w:rPr>
      <w:id w:val="-104243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A19E8" w14:textId="77777777" w:rsidR="00512CD6" w:rsidRPr="005E086C" w:rsidRDefault="005E086C" w:rsidP="005E086C">
        <w:pPr>
          <w:pStyle w:val="Footer"/>
          <w:jc w:val="right"/>
          <w:rPr>
            <w:rFonts w:ascii="Open Sans SemiBold" w:hAnsi="Open Sans SemiBold" w:cs="Open Sans SemiBold"/>
          </w:rPr>
        </w:pPr>
        <w:r w:rsidRPr="005E086C">
          <w:rPr>
            <w:rFonts w:ascii="Open Sans SemiBold" w:hAnsi="Open Sans SemiBold" w:cs="Open Sans SemiBold"/>
          </w:rPr>
          <w:fldChar w:fldCharType="begin"/>
        </w:r>
        <w:r w:rsidRPr="005E086C">
          <w:rPr>
            <w:rFonts w:ascii="Open Sans SemiBold" w:hAnsi="Open Sans SemiBold" w:cs="Open Sans SemiBold"/>
          </w:rPr>
          <w:instrText xml:space="preserve"> PAGE   \* MERGEFORMAT </w:instrText>
        </w:r>
        <w:r w:rsidRPr="005E086C">
          <w:rPr>
            <w:rFonts w:ascii="Open Sans SemiBold" w:hAnsi="Open Sans SemiBold" w:cs="Open Sans SemiBold"/>
          </w:rPr>
          <w:fldChar w:fldCharType="separate"/>
        </w:r>
        <w:r w:rsidR="00DF7FA1">
          <w:rPr>
            <w:rFonts w:ascii="Open Sans SemiBold" w:hAnsi="Open Sans SemiBold" w:cs="Open Sans SemiBold"/>
            <w:noProof/>
          </w:rPr>
          <w:t>1</w:t>
        </w:r>
        <w:r w:rsidRPr="005E086C">
          <w:rPr>
            <w:rFonts w:ascii="Open Sans SemiBold" w:hAnsi="Open Sans SemiBold" w:cs="Open Sans SemiBol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1487" w14:textId="77777777" w:rsidR="00AD34E1" w:rsidRDefault="00AD34E1">
      <w:r>
        <w:separator/>
      </w:r>
    </w:p>
    <w:p w14:paraId="48416FE3" w14:textId="77777777" w:rsidR="00AD34E1" w:rsidRDefault="00AD34E1"/>
  </w:footnote>
  <w:footnote w:type="continuationSeparator" w:id="0">
    <w:p w14:paraId="48D12CC1" w14:textId="77777777" w:rsidR="00AD34E1" w:rsidRDefault="00AD34E1">
      <w:r>
        <w:continuationSeparator/>
      </w:r>
    </w:p>
    <w:p w14:paraId="1BAEB644" w14:textId="77777777" w:rsidR="00AD34E1" w:rsidRDefault="00AD34E1"/>
  </w:footnote>
  <w:footnote w:type="continuationNotice" w:id="1">
    <w:p w14:paraId="5D5F7282" w14:textId="77777777" w:rsidR="00AD34E1" w:rsidRDefault="00AD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F772" w14:textId="77777777" w:rsidR="00512CD6" w:rsidRDefault="00512CD6" w:rsidP="00052BED">
    <w:pPr>
      <w:tabs>
        <w:tab w:val="left" w:pos="2960"/>
        <w:tab w:val="center" w:pos="5112"/>
        <w:tab w:val="right" w:pos="10224"/>
      </w:tabs>
    </w:pP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C6F88F" wp14:editId="093A4B6A">
              <wp:simplePos x="0" y="0"/>
              <wp:positionH relativeFrom="column">
                <wp:posOffset>4220210</wp:posOffset>
              </wp:positionH>
              <wp:positionV relativeFrom="paragraph">
                <wp:posOffset>-10865344</wp:posOffset>
              </wp:positionV>
              <wp:extent cx="857673" cy="293370"/>
              <wp:effectExtent l="0" t="0" r="0" b="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673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B359F" w14:textId="77777777" w:rsidR="00512CD6" w:rsidRPr="00411F4D" w:rsidRDefault="00512CD6" w:rsidP="00DE57E6">
                          <w:pPr>
                            <w:jc w:val="right"/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6F88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32.3pt;margin-top:-855.55pt;width:67.55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niFwIAACs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" filled="f" stroked="f" strokeweight=".5pt">
              <v:textbox>
                <w:txbxContent>
                  <w:p w14:paraId="1E9B359F" w14:textId="77777777" w:rsidR="00512CD6" w:rsidRPr="00411F4D" w:rsidRDefault="00512CD6" w:rsidP="00DE57E6">
                    <w:pPr>
                      <w:jc w:val="right"/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6BC8B3" wp14:editId="6DFF2E6D">
              <wp:simplePos x="0" y="0"/>
              <wp:positionH relativeFrom="column">
                <wp:posOffset>3202305</wp:posOffset>
              </wp:positionH>
              <wp:positionV relativeFrom="paragraph">
                <wp:posOffset>-1911985</wp:posOffset>
              </wp:positionV>
              <wp:extent cx="3634740" cy="29337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474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03A58" w14:textId="77777777" w:rsidR="00512CD6" w:rsidRPr="00326BCD" w:rsidRDefault="00512CD6" w:rsidP="00326BCD">
                          <w:pPr>
                            <w:jc w:val="right"/>
                            <w:rPr>
                              <w:rFonts w:ascii="Open Sans SemiBold" w:hAnsi="Open Sans SemiBold" w:cs="Open Sans SemiBold"/>
                              <w:b/>
                              <w:bCs/>
                            </w:rPr>
                          </w:pPr>
                          <w:r w:rsidRPr="00326BCD">
                            <w:rPr>
                              <w:rFonts w:ascii="Open Sans SemiBold" w:eastAsia="Times New Roman" w:hAnsi="Open Sans SemiBold" w:cs="Open Sans SemiBold"/>
                              <w:b/>
                              <w:bCs/>
                              <w:color w:val="FFFFFF" w:themeColor="background1"/>
                              <w:lang w:eastAsia="en-GB"/>
                            </w:rPr>
                            <w:t>www.kinergy.org.uk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BC8B3" id="Text Box 53" o:spid="_x0000_s1027" type="#_x0000_t202" style="position:absolute;margin-left:252.15pt;margin-top:-150.55pt;width:286.2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FGQIAADM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" filled="f" stroked="f" strokeweight=".5pt">
              <v:textbox>
                <w:txbxContent>
                  <w:p w14:paraId="0CB03A58" w14:textId="77777777" w:rsidR="00512CD6" w:rsidRPr="00326BCD" w:rsidRDefault="00512CD6" w:rsidP="00326BCD">
                    <w:pPr>
                      <w:jc w:val="right"/>
                      <w:rPr>
                        <w:rFonts w:ascii="Open Sans SemiBold" w:hAnsi="Open Sans SemiBold" w:cs="Open Sans SemiBold"/>
                        <w:b/>
                        <w:bCs/>
                      </w:rPr>
                    </w:pPr>
                    <w:r w:rsidRPr="00326BCD">
                      <w:rPr>
                        <w:rFonts w:ascii="Open Sans SemiBold" w:eastAsia="Times New Roman" w:hAnsi="Open Sans SemiBold" w:cs="Open Sans SemiBold"/>
                        <w:b/>
                        <w:bCs/>
                        <w:color w:val="FFFFFF" w:themeColor="background1"/>
                        <w:lang w:eastAsia="en-GB"/>
                      </w:rPr>
                      <w:t>www.kinergy.org.uk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A63" w14:textId="77777777" w:rsidR="00512CD6" w:rsidRPr="005E086C" w:rsidRDefault="00E76B77" w:rsidP="00052BED">
    <w:pPr>
      <w:rPr>
        <w:rFonts w:ascii="Open Sans SemiBold" w:hAnsi="Open Sans SemiBold" w:cs="Open Sans SemiBold"/>
      </w:rPr>
    </w:pP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A4FCA9" wp14:editId="617DE357">
              <wp:simplePos x="0" y="0"/>
              <wp:positionH relativeFrom="column">
                <wp:posOffset>-582930</wp:posOffset>
              </wp:positionH>
              <wp:positionV relativeFrom="page">
                <wp:posOffset>-26670</wp:posOffset>
              </wp:positionV>
              <wp:extent cx="7845425" cy="993140"/>
              <wp:effectExtent l="0" t="0" r="3175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5425" cy="993140"/>
                      </a:xfrm>
                      <a:prstGeom prst="rect">
                        <a:avLst/>
                      </a:prstGeom>
                      <a:solidFill>
                        <a:srgbClr val="4033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CE1B75" id="Rectangle 38" o:spid="_x0000_s1026" style="position:absolute;margin-left:-45.9pt;margin-top:-2.1pt;width:617.75pt;height:7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" fillcolor="#403374" stroked="f" strokeweight="1pt">
              <w10:wrap anchory="page"/>
            </v:rect>
          </w:pict>
        </mc:Fallback>
      </mc:AlternateContent>
    </w:r>
    <w:r w:rsidR="005B6F11" w:rsidRPr="008D51F4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35877BDD" wp14:editId="29A79F69">
          <wp:simplePos x="0" y="0"/>
          <wp:positionH relativeFrom="margin">
            <wp:posOffset>-582930</wp:posOffset>
          </wp:positionH>
          <wp:positionV relativeFrom="margin">
            <wp:posOffset>-570142</wp:posOffset>
          </wp:positionV>
          <wp:extent cx="1806575" cy="993140"/>
          <wp:effectExtent l="0" t="0" r="3175" b="0"/>
          <wp:wrapThrough wrapText="bothSides">
            <wp:wrapPolygon edited="0">
              <wp:start x="0" y="0"/>
              <wp:lineTo x="0" y="21130"/>
              <wp:lineTo x="21410" y="21130"/>
              <wp:lineTo x="21410" y="0"/>
              <wp:lineTo x="0" y="0"/>
            </wp:wrapPolygon>
          </wp:wrapThrough>
          <wp:docPr id="25" name="Picture 2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CD6">
      <w:rPr>
        <w:noProof/>
        <w:lang w:eastAsia="en-US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B26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AB2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0A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56A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86D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6EE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C7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21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83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3AB1"/>
    <w:multiLevelType w:val="hybridMultilevel"/>
    <w:tmpl w:val="D5104B8E"/>
    <w:lvl w:ilvl="0" w:tplc="0456A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B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F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2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F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4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E5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8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5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5662C0"/>
    <w:multiLevelType w:val="hybridMultilevel"/>
    <w:tmpl w:val="6BF03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E51F4"/>
    <w:multiLevelType w:val="hybridMultilevel"/>
    <w:tmpl w:val="6B24C934"/>
    <w:lvl w:ilvl="0" w:tplc="60448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E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0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C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42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C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A5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4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65AAE"/>
    <w:multiLevelType w:val="hybridMultilevel"/>
    <w:tmpl w:val="77C66994"/>
    <w:lvl w:ilvl="0" w:tplc="E0B2B2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position w:val="4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D78"/>
    <w:multiLevelType w:val="hybridMultilevel"/>
    <w:tmpl w:val="ACE083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3159"/>
    <w:multiLevelType w:val="hybridMultilevel"/>
    <w:tmpl w:val="C1F2D784"/>
    <w:lvl w:ilvl="0" w:tplc="76E6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8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64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8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2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2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314B33"/>
    <w:multiLevelType w:val="hybridMultilevel"/>
    <w:tmpl w:val="49BE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50AEC"/>
    <w:multiLevelType w:val="hybridMultilevel"/>
    <w:tmpl w:val="568EE51C"/>
    <w:lvl w:ilvl="0" w:tplc="6558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20FBB"/>
    <w:multiLevelType w:val="hybridMultilevel"/>
    <w:tmpl w:val="3A040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0149"/>
    <w:multiLevelType w:val="hybridMultilevel"/>
    <w:tmpl w:val="EC9EFA56"/>
    <w:lvl w:ilvl="0" w:tplc="37960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C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C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06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0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2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A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FC2092"/>
    <w:multiLevelType w:val="hybridMultilevel"/>
    <w:tmpl w:val="62D2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31504"/>
    <w:multiLevelType w:val="hybridMultilevel"/>
    <w:tmpl w:val="DA42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56B1"/>
    <w:multiLevelType w:val="hybridMultilevel"/>
    <w:tmpl w:val="357C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721C"/>
    <w:multiLevelType w:val="hybridMultilevel"/>
    <w:tmpl w:val="EA60EBE8"/>
    <w:lvl w:ilvl="0" w:tplc="DC10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4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27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C1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A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8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E3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EF46D7"/>
    <w:multiLevelType w:val="hybridMultilevel"/>
    <w:tmpl w:val="3A78A048"/>
    <w:lvl w:ilvl="0" w:tplc="702233DE">
      <w:start w:val="1"/>
      <w:numFmt w:val="decimal"/>
      <w:pStyle w:val="Heading3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sz w:val="2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A3443"/>
    <w:multiLevelType w:val="hybridMultilevel"/>
    <w:tmpl w:val="3658146A"/>
    <w:lvl w:ilvl="0" w:tplc="70E6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86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C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A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EE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C9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A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E2022B"/>
    <w:multiLevelType w:val="hybridMultilevel"/>
    <w:tmpl w:val="B970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06395">
    <w:abstractNumId w:val="24"/>
  </w:num>
  <w:num w:numId="2" w16cid:durableId="1575776692">
    <w:abstractNumId w:val="22"/>
  </w:num>
  <w:num w:numId="3" w16cid:durableId="1855533198">
    <w:abstractNumId w:val="21"/>
  </w:num>
  <w:num w:numId="4" w16cid:durableId="1940487257">
    <w:abstractNumId w:val="26"/>
  </w:num>
  <w:num w:numId="5" w16cid:durableId="1585412303">
    <w:abstractNumId w:val="16"/>
  </w:num>
  <w:num w:numId="6" w16cid:durableId="763962431">
    <w:abstractNumId w:val="20"/>
  </w:num>
  <w:num w:numId="7" w16cid:durableId="756554952">
    <w:abstractNumId w:val="12"/>
  </w:num>
  <w:num w:numId="8" w16cid:durableId="1996639107">
    <w:abstractNumId w:val="19"/>
  </w:num>
  <w:num w:numId="9" w16cid:durableId="201090424">
    <w:abstractNumId w:val="15"/>
  </w:num>
  <w:num w:numId="10" w16cid:durableId="1890605053">
    <w:abstractNumId w:val="25"/>
  </w:num>
  <w:num w:numId="11" w16cid:durableId="1022635497">
    <w:abstractNumId w:val="10"/>
  </w:num>
  <w:num w:numId="12" w16cid:durableId="192348821">
    <w:abstractNumId w:val="17"/>
  </w:num>
  <w:num w:numId="13" w16cid:durableId="1587298337">
    <w:abstractNumId w:val="0"/>
  </w:num>
  <w:num w:numId="14" w16cid:durableId="1994025603">
    <w:abstractNumId w:val="1"/>
  </w:num>
  <w:num w:numId="15" w16cid:durableId="2127577315">
    <w:abstractNumId w:val="2"/>
  </w:num>
  <w:num w:numId="16" w16cid:durableId="1465195649">
    <w:abstractNumId w:val="3"/>
  </w:num>
  <w:num w:numId="17" w16cid:durableId="2040859831">
    <w:abstractNumId w:val="8"/>
  </w:num>
  <w:num w:numId="18" w16cid:durableId="1632244077">
    <w:abstractNumId w:val="4"/>
  </w:num>
  <w:num w:numId="19" w16cid:durableId="85224784">
    <w:abstractNumId w:val="5"/>
  </w:num>
  <w:num w:numId="20" w16cid:durableId="875192618">
    <w:abstractNumId w:val="6"/>
  </w:num>
  <w:num w:numId="21" w16cid:durableId="535702526">
    <w:abstractNumId w:val="7"/>
  </w:num>
  <w:num w:numId="22" w16cid:durableId="1577083180">
    <w:abstractNumId w:val="9"/>
  </w:num>
  <w:num w:numId="23" w16cid:durableId="1920599222">
    <w:abstractNumId w:val="14"/>
  </w:num>
  <w:num w:numId="24" w16cid:durableId="506335306">
    <w:abstractNumId w:val="18"/>
  </w:num>
  <w:num w:numId="25" w16cid:durableId="286278300">
    <w:abstractNumId w:val="11"/>
  </w:num>
  <w:num w:numId="26" w16cid:durableId="599410243">
    <w:abstractNumId w:val="23"/>
  </w:num>
  <w:num w:numId="27" w16cid:durableId="23968415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MTIHImNTA1MzCyUdpeDU4uLM/DyQAqNaALa+d+YsAAAA"/>
  </w:docVars>
  <w:rsids>
    <w:rsidRoot w:val="00B77563"/>
    <w:rsid w:val="00021141"/>
    <w:rsid w:val="000251D3"/>
    <w:rsid w:val="000266ED"/>
    <w:rsid w:val="00027F5D"/>
    <w:rsid w:val="00031EB8"/>
    <w:rsid w:val="00052BED"/>
    <w:rsid w:val="00065894"/>
    <w:rsid w:val="000704B5"/>
    <w:rsid w:val="00070D77"/>
    <w:rsid w:val="00095AC8"/>
    <w:rsid w:val="000A6A73"/>
    <w:rsid w:val="000B1A45"/>
    <w:rsid w:val="000C33EF"/>
    <w:rsid w:val="000F226D"/>
    <w:rsid w:val="00102539"/>
    <w:rsid w:val="00107DC2"/>
    <w:rsid w:val="001214DB"/>
    <w:rsid w:val="001262DD"/>
    <w:rsid w:val="001323A6"/>
    <w:rsid w:val="00135BAF"/>
    <w:rsid w:val="001420D2"/>
    <w:rsid w:val="00142357"/>
    <w:rsid w:val="00156A80"/>
    <w:rsid w:val="00164116"/>
    <w:rsid w:val="00170AD5"/>
    <w:rsid w:val="001736B1"/>
    <w:rsid w:val="00175A74"/>
    <w:rsid w:val="0017686F"/>
    <w:rsid w:val="00190BD1"/>
    <w:rsid w:val="001A68C1"/>
    <w:rsid w:val="001B1C0F"/>
    <w:rsid w:val="001C3BAA"/>
    <w:rsid w:val="001D5D33"/>
    <w:rsid w:val="001E758B"/>
    <w:rsid w:val="001F03D4"/>
    <w:rsid w:val="001F04E8"/>
    <w:rsid w:val="002049F8"/>
    <w:rsid w:val="00204F53"/>
    <w:rsid w:val="0022619F"/>
    <w:rsid w:val="00226F6D"/>
    <w:rsid w:val="0024212C"/>
    <w:rsid w:val="00257518"/>
    <w:rsid w:val="00262F93"/>
    <w:rsid w:val="00265ACE"/>
    <w:rsid w:val="0027245E"/>
    <w:rsid w:val="00283425"/>
    <w:rsid w:val="00293EEE"/>
    <w:rsid w:val="002A4C0E"/>
    <w:rsid w:val="002B52F0"/>
    <w:rsid w:val="002C736F"/>
    <w:rsid w:val="002D32C8"/>
    <w:rsid w:val="002E1677"/>
    <w:rsid w:val="002E6033"/>
    <w:rsid w:val="002F02E0"/>
    <w:rsid w:val="00304003"/>
    <w:rsid w:val="003056BD"/>
    <w:rsid w:val="003109C6"/>
    <w:rsid w:val="00326BCD"/>
    <w:rsid w:val="00343F61"/>
    <w:rsid w:val="003507D6"/>
    <w:rsid w:val="00353D77"/>
    <w:rsid w:val="00355C7D"/>
    <w:rsid w:val="003633B7"/>
    <w:rsid w:val="003648F6"/>
    <w:rsid w:val="00364EB8"/>
    <w:rsid w:val="003673F1"/>
    <w:rsid w:val="003722C2"/>
    <w:rsid w:val="00373FB9"/>
    <w:rsid w:val="00380A2F"/>
    <w:rsid w:val="00381B36"/>
    <w:rsid w:val="00384F2B"/>
    <w:rsid w:val="003B0D4F"/>
    <w:rsid w:val="003C5216"/>
    <w:rsid w:val="003C7E45"/>
    <w:rsid w:val="003E1BB3"/>
    <w:rsid w:val="003E32B6"/>
    <w:rsid w:val="003E66ED"/>
    <w:rsid w:val="003F5FEC"/>
    <w:rsid w:val="003F6123"/>
    <w:rsid w:val="00411F4D"/>
    <w:rsid w:val="00417284"/>
    <w:rsid w:val="00424DA5"/>
    <w:rsid w:val="00432542"/>
    <w:rsid w:val="004363B0"/>
    <w:rsid w:val="0045015A"/>
    <w:rsid w:val="00470655"/>
    <w:rsid w:val="0048401A"/>
    <w:rsid w:val="00486F3E"/>
    <w:rsid w:val="00492026"/>
    <w:rsid w:val="004B0BDC"/>
    <w:rsid w:val="004D7504"/>
    <w:rsid w:val="004E3414"/>
    <w:rsid w:val="004F57BA"/>
    <w:rsid w:val="00512CD6"/>
    <w:rsid w:val="00534441"/>
    <w:rsid w:val="00544499"/>
    <w:rsid w:val="00552C6C"/>
    <w:rsid w:val="00552EDC"/>
    <w:rsid w:val="0055329D"/>
    <w:rsid w:val="00560BA9"/>
    <w:rsid w:val="00560E09"/>
    <w:rsid w:val="00575562"/>
    <w:rsid w:val="005833C2"/>
    <w:rsid w:val="005857A9"/>
    <w:rsid w:val="005A0456"/>
    <w:rsid w:val="005A2561"/>
    <w:rsid w:val="005A45FA"/>
    <w:rsid w:val="005B433E"/>
    <w:rsid w:val="005B6F11"/>
    <w:rsid w:val="005D1CB4"/>
    <w:rsid w:val="005E086C"/>
    <w:rsid w:val="005F2518"/>
    <w:rsid w:val="006028A3"/>
    <w:rsid w:val="00604A24"/>
    <w:rsid w:val="0061321E"/>
    <w:rsid w:val="0061375F"/>
    <w:rsid w:val="00621D9D"/>
    <w:rsid w:val="00622399"/>
    <w:rsid w:val="006230AF"/>
    <w:rsid w:val="00627EBE"/>
    <w:rsid w:val="006529A2"/>
    <w:rsid w:val="00655740"/>
    <w:rsid w:val="006611F7"/>
    <w:rsid w:val="00683E79"/>
    <w:rsid w:val="006A1E47"/>
    <w:rsid w:val="006B62EA"/>
    <w:rsid w:val="006B653D"/>
    <w:rsid w:val="006D1169"/>
    <w:rsid w:val="006D353F"/>
    <w:rsid w:val="006D5FAC"/>
    <w:rsid w:val="006E16D6"/>
    <w:rsid w:val="006F0E55"/>
    <w:rsid w:val="006F50DE"/>
    <w:rsid w:val="00710660"/>
    <w:rsid w:val="00713B77"/>
    <w:rsid w:val="00724FFC"/>
    <w:rsid w:val="007268E0"/>
    <w:rsid w:val="00737E1A"/>
    <w:rsid w:val="00743F79"/>
    <w:rsid w:val="00747EE4"/>
    <w:rsid w:val="0075778D"/>
    <w:rsid w:val="00761544"/>
    <w:rsid w:val="00763CF4"/>
    <w:rsid w:val="00796A9C"/>
    <w:rsid w:val="007A34DD"/>
    <w:rsid w:val="007C03FB"/>
    <w:rsid w:val="007C7CDA"/>
    <w:rsid w:val="007D4C0D"/>
    <w:rsid w:val="007E0D63"/>
    <w:rsid w:val="007E5CA5"/>
    <w:rsid w:val="008076EB"/>
    <w:rsid w:val="008175CC"/>
    <w:rsid w:val="00846ED7"/>
    <w:rsid w:val="008715E8"/>
    <w:rsid w:val="00884489"/>
    <w:rsid w:val="0089088D"/>
    <w:rsid w:val="0089261D"/>
    <w:rsid w:val="008941FA"/>
    <w:rsid w:val="00896971"/>
    <w:rsid w:val="008A07C2"/>
    <w:rsid w:val="008A5AAD"/>
    <w:rsid w:val="008C2DE4"/>
    <w:rsid w:val="008D01EF"/>
    <w:rsid w:val="008D3776"/>
    <w:rsid w:val="008D51F4"/>
    <w:rsid w:val="008E2067"/>
    <w:rsid w:val="008F6A4F"/>
    <w:rsid w:val="008F7407"/>
    <w:rsid w:val="0091482C"/>
    <w:rsid w:val="009206A4"/>
    <w:rsid w:val="00924D1A"/>
    <w:rsid w:val="00925B09"/>
    <w:rsid w:val="00933F71"/>
    <w:rsid w:val="0094000F"/>
    <w:rsid w:val="009412C6"/>
    <w:rsid w:val="00955ABB"/>
    <w:rsid w:val="00981D8C"/>
    <w:rsid w:val="009D2B41"/>
    <w:rsid w:val="009D3023"/>
    <w:rsid w:val="009E151D"/>
    <w:rsid w:val="009F625C"/>
    <w:rsid w:val="00A00A0E"/>
    <w:rsid w:val="00A0261B"/>
    <w:rsid w:val="00A1030F"/>
    <w:rsid w:val="00A11ACF"/>
    <w:rsid w:val="00A23C38"/>
    <w:rsid w:val="00A3658A"/>
    <w:rsid w:val="00A6753C"/>
    <w:rsid w:val="00A750EC"/>
    <w:rsid w:val="00A83B08"/>
    <w:rsid w:val="00A83D4E"/>
    <w:rsid w:val="00A85EF1"/>
    <w:rsid w:val="00A8795C"/>
    <w:rsid w:val="00A92F26"/>
    <w:rsid w:val="00AA2CAA"/>
    <w:rsid w:val="00AD2316"/>
    <w:rsid w:val="00AD34E1"/>
    <w:rsid w:val="00AE223E"/>
    <w:rsid w:val="00AE2E74"/>
    <w:rsid w:val="00AE3EE0"/>
    <w:rsid w:val="00AF17BC"/>
    <w:rsid w:val="00AF41A9"/>
    <w:rsid w:val="00AF43A9"/>
    <w:rsid w:val="00B0029C"/>
    <w:rsid w:val="00B30CBF"/>
    <w:rsid w:val="00B31104"/>
    <w:rsid w:val="00B43F8A"/>
    <w:rsid w:val="00B501B5"/>
    <w:rsid w:val="00B5611C"/>
    <w:rsid w:val="00B57D84"/>
    <w:rsid w:val="00B766FE"/>
    <w:rsid w:val="00B77563"/>
    <w:rsid w:val="00B77C5F"/>
    <w:rsid w:val="00B811CE"/>
    <w:rsid w:val="00B9046C"/>
    <w:rsid w:val="00B90A05"/>
    <w:rsid w:val="00B94036"/>
    <w:rsid w:val="00BA38EB"/>
    <w:rsid w:val="00BA4BCB"/>
    <w:rsid w:val="00BD0C81"/>
    <w:rsid w:val="00BD7D85"/>
    <w:rsid w:val="00BF0187"/>
    <w:rsid w:val="00BF562D"/>
    <w:rsid w:val="00C21646"/>
    <w:rsid w:val="00C24E42"/>
    <w:rsid w:val="00C2514A"/>
    <w:rsid w:val="00C32379"/>
    <w:rsid w:val="00C3704D"/>
    <w:rsid w:val="00C42073"/>
    <w:rsid w:val="00C55E63"/>
    <w:rsid w:val="00C65628"/>
    <w:rsid w:val="00CA5690"/>
    <w:rsid w:val="00CA57F0"/>
    <w:rsid w:val="00CC1165"/>
    <w:rsid w:val="00CC2365"/>
    <w:rsid w:val="00CC6563"/>
    <w:rsid w:val="00CC6F30"/>
    <w:rsid w:val="00CD02F5"/>
    <w:rsid w:val="00D011EC"/>
    <w:rsid w:val="00D071B1"/>
    <w:rsid w:val="00D162B5"/>
    <w:rsid w:val="00D44EF3"/>
    <w:rsid w:val="00D62E84"/>
    <w:rsid w:val="00D6442D"/>
    <w:rsid w:val="00D74669"/>
    <w:rsid w:val="00D92319"/>
    <w:rsid w:val="00D927F3"/>
    <w:rsid w:val="00DA17A9"/>
    <w:rsid w:val="00DA1D76"/>
    <w:rsid w:val="00DB1D63"/>
    <w:rsid w:val="00DD063D"/>
    <w:rsid w:val="00DD664F"/>
    <w:rsid w:val="00DD78EB"/>
    <w:rsid w:val="00DE57E6"/>
    <w:rsid w:val="00DE6373"/>
    <w:rsid w:val="00DF634F"/>
    <w:rsid w:val="00DF7FA1"/>
    <w:rsid w:val="00E02245"/>
    <w:rsid w:val="00E16303"/>
    <w:rsid w:val="00E16508"/>
    <w:rsid w:val="00E268A3"/>
    <w:rsid w:val="00E31DA7"/>
    <w:rsid w:val="00E33E1A"/>
    <w:rsid w:val="00E47A76"/>
    <w:rsid w:val="00E54DB7"/>
    <w:rsid w:val="00E71891"/>
    <w:rsid w:val="00E76B77"/>
    <w:rsid w:val="00E907CD"/>
    <w:rsid w:val="00E90F8D"/>
    <w:rsid w:val="00EA54E4"/>
    <w:rsid w:val="00EA603F"/>
    <w:rsid w:val="00EB0296"/>
    <w:rsid w:val="00EB73A1"/>
    <w:rsid w:val="00EE1780"/>
    <w:rsid w:val="00F0178E"/>
    <w:rsid w:val="00F11F60"/>
    <w:rsid w:val="00F348DB"/>
    <w:rsid w:val="00F53BD4"/>
    <w:rsid w:val="00F571CB"/>
    <w:rsid w:val="00F8258C"/>
    <w:rsid w:val="00F875FC"/>
    <w:rsid w:val="00F906A2"/>
    <w:rsid w:val="00FA0F28"/>
    <w:rsid w:val="00FA49AF"/>
    <w:rsid w:val="00FB1C2F"/>
    <w:rsid w:val="00FC029B"/>
    <w:rsid w:val="00FC4061"/>
    <w:rsid w:val="00FD14DF"/>
    <w:rsid w:val="00FE3C8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52FF3"/>
  <w15:chartTrackingRefBased/>
  <w15:docId w15:val="{8B5304CC-2D19-F54C-83AF-087C2BC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563"/>
    <w:pPr>
      <w:spacing w:after="0" w:line="240" w:lineRule="auto"/>
    </w:pPr>
    <w:rPr>
      <w:rFonts w:ascii="Gill Sans MT" w:eastAsiaTheme="minorEastAsia" w:hAnsi="Gill Sans MT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B7756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23A6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B77563"/>
    <w:pPr>
      <w:keepNext/>
      <w:numPr>
        <w:numId w:val="1"/>
      </w:numPr>
      <w:contextualSpacing/>
      <w:outlineLvl w:val="2"/>
    </w:pPr>
    <w:rPr>
      <w:rFonts w:eastAsia="Times New Roman" w:cs="Times New Roman"/>
      <w:b/>
      <w:color w:val="000000" w:themeColor="tex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A1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rsid w:val="00B77563"/>
    <w:pPr>
      <w:keepNext/>
      <w:spacing w:before="480" w:after="40"/>
      <w:outlineLvl w:val="4"/>
    </w:pPr>
    <w:rPr>
      <w:rFonts w:ascii="Garamond" w:eastAsia="Times New Roman" w:hAnsi="Garamond" w:cs="Times New Roman"/>
      <w:b/>
      <w:bCs/>
      <w:iCs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563"/>
    <w:rPr>
      <w:rFonts w:ascii="Gill Sans MT" w:eastAsiaTheme="majorEastAsia" w:hAnsi="Gill Sans MT" w:cstheme="majorBidi"/>
      <w:b/>
      <w:bCs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23A6"/>
    <w:rPr>
      <w:rFonts w:ascii="Gill Sans MT" w:eastAsiaTheme="majorEastAsia" w:hAnsi="Gill Sans MT" w:cstheme="majorBidi"/>
      <w:b/>
      <w:bCs/>
      <w:i/>
      <w:color w:val="000000" w:themeColor="text1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B77563"/>
    <w:rPr>
      <w:rFonts w:ascii="Gill Sans MT" w:eastAsia="Times New Roman" w:hAnsi="Gill Sans MT" w:cs="Times New Roman"/>
      <w:b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rsid w:val="00B77563"/>
    <w:rPr>
      <w:rFonts w:ascii="Garamond" w:eastAsia="Times New Roman" w:hAnsi="Garamond" w:cs="Times New Roman"/>
      <w:b/>
      <w:bCs/>
      <w:iCs/>
      <w:sz w:val="28"/>
      <w:szCs w:val="26"/>
    </w:rPr>
  </w:style>
  <w:style w:type="paragraph" w:styleId="Header">
    <w:name w:val="header"/>
    <w:basedOn w:val="Normal"/>
    <w:link w:val="HeaderChar"/>
    <w:unhideWhenUsed/>
    <w:rsid w:val="005D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B4"/>
    <w:rPr>
      <w:rFonts w:ascii="Gill Sans MT" w:eastAsiaTheme="minorEastAsia" w:hAnsi="Gill Sans MT"/>
      <w:szCs w:val="24"/>
      <w:lang w:eastAsia="ja-JP"/>
    </w:rPr>
  </w:style>
  <w:style w:type="paragraph" w:customStyle="1" w:styleId="Heading">
    <w:name w:val="Heading"/>
    <w:basedOn w:val="Body"/>
    <w:qFormat/>
    <w:rsid w:val="000266ED"/>
    <w:pPr>
      <w:spacing w:before="360" w:after="240"/>
    </w:pPr>
    <w:rPr>
      <w:rFonts w:ascii="Open Sans" w:hAnsi="Open Sans"/>
      <w:b/>
      <w:bCs/>
      <w:color w:val="403374"/>
      <w:sz w:val="36"/>
    </w:rPr>
  </w:style>
  <w:style w:type="paragraph" w:customStyle="1" w:styleId="Body">
    <w:name w:val="Body"/>
    <w:basedOn w:val="Normal"/>
    <w:qFormat/>
    <w:rsid w:val="003E32B6"/>
    <w:pPr>
      <w:spacing w:after="120"/>
    </w:pPr>
    <w:rPr>
      <w:rFonts w:ascii="Open Sans Light" w:hAnsi="Open Sans Light" w:cs="Open Sans Light"/>
      <w:sz w:val="24"/>
    </w:rPr>
  </w:style>
  <w:style w:type="paragraph" w:customStyle="1" w:styleId="TableHeadersCentered">
    <w:name w:val="Table Headers Centered"/>
    <w:basedOn w:val="TableHeaders"/>
    <w:rsid w:val="00B77563"/>
    <w:pPr>
      <w:spacing w:before="40"/>
      <w:jc w:val="center"/>
    </w:pPr>
  </w:style>
  <w:style w:type="paragraph" w:customStyle="1" w:styleId="TableHeaders">
    <w:name w:val="Table Headers"/>
    <w:basedOn w:val="Normal"/>
    <w:rsid w:val="00B77563"/>
    <w:pPr>
      <w:spacing w:before="60" w:after="40"/>
    </w:pPr>
    <w:rPr>
      <w:rFonts w:ascii="Garamond" w:eastAsia="Times New Roman" w:hAnsi="Garamond" w:cs="Times New Roman"/>
      <w:b/>
      <w:bCs/>
      <w:sz w:val="18"/>
      <w:szCs w:val="20"/>
      <w:lang w:eastAsia="en-US"/>
    </w:rPr>
  </w:style>
  <w:style w:type="paragraph" w:customStyle="1" w:styleId="TableText">
    <w:name w:val="Table Text"/>
    <w:basedOn w:val="Normal"/>
    <w:rsid w:val="00B77563"/>
    <w:pPr>
      <w:jc w:val="center"/>
    </w:pPr>
    <w:rPr>
      <w:rFonts w:ascii="Garamond" w:eastAsia="Times New Roman" w:hAnsi="Garamond" w:cs="Times New Roman"/>
      <w:sz w:val="18"/>
      <w:lang w:eastAsia="en-US"/>
    </w:rPr>
  </w:style>
  <w:style w:type="paragraph" w:customStyle="1" w:styleId="Subtitle1">
    <w:name w:val="Subtitle 1"/>
    <w:basedOn w:val="Body"/>
    <w:qFormat/>
    <w:rsid w:val="00EB0296"/>
    <w:pPr>
      <w:spacing w:before="240"/>
    </w:pPr>
    <w:rPr>
      <w:rFonts w:ascii="Open Sans SemiBold" w:hAnsi="Open Sans SemiBold"/>
      <w:bCs/>
      <w:color w:val="403374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7E45"/>
    <w:pPr>
      <w:jc w:val="center"/>
    </w:pPr>
    <w:rPr>
      <w:rFonts w:ascii="Open Sans" w:eastAsiaTheme="majorEastAsia" w:hAnsi="Open Sans" w:cs="Open Sans"/>
      <w:b/>
      <w:bCs/>
      <w:color w:val="F1E51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E45"/>
    <w:rPr>
      <w:rFonts w:ascii="Open Sans" w:eastAsiaTheme="majorEastAsia" w:hAnsi="Open Sans" w:cs="Open Sans"/>
      <w:b/>
      <w:bCs/>
      <w:color w:val="F1E513"/>
      <w:sz w:val="56"/>
      <w:szCs w:val="56"/>
      <w:lang w:val="en-GB" w:eastAsia="ja-JP"/>
    </w:rPr>
  </w:style>
  <w:style w:type="table" w:styleId="TableGrid">
    <w:name w:val="Table Grid"/>
    <w:basedOn w:val="TableNormal"/>
    <w:uiPriority w:val="59"/>
    <w:rsid w:val="00B77563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SectionHeading">
    <w:name w:val="Inside Section Heading"/>
    <w:basedOn w:val="Normal"/>
    <w:rsid w:val="00B77563"/>
    <w:pPr>
      <w:keepNext/>
      <w:spacing w:before="320" w:after="4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63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B77563"/>
  </w:style>
  <w:style w:type="table" w:customStyle="1" w:styleId="ListTable4-Accent11">
    <w:name w:val="List Table 4 - Accent 11"/>
    <w:basedOn w:val="TableNormal"/>
    <w:uiPriority w:val="49"/>
    <w:rsid w:val="00B775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rsid w:val="00B77563"/>
    <w:pPr>
      <w:spacing w:after="0" w:line="240" w:lineRule="auto"/>
      <w:ind w:left="72" w:right="72"/>
    </w:pPr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775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7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563"/>
    <w:rPr>
      <w:rFonts w:ascii="Gill Sans MT" w:eastAsiaTheme="minorEastAsia" w:hAnsi="Gill Sans MT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563"/>
    <w:rPr>
      <w:rFonts w:ascii="Gill Sans MT" w:eastAsiaTheme="minorEastAsia" w:hAnsi="Gill Sans MT"/>
      <w:b/>
      <w:bCs/>
      <w:sz w:val="20"/>
      <w:szCs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7756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56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56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56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56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563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563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B77563"/>
    <w:pPr>
      <w:spacing w:after="0" w:line="240" w:lineRule="auto"/>
    </w:pPr>
    <w:rPr>
      <w:rFonts w:ascii="Palatino Linotype" w:eastAsiaTheme="minorEastAsia" w:hAnsi="Palatino Linotype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BCD"/>
    <w:rPr>
      <w:color w:val="605E5C"/>
      <w:shd w:val="clear" w:color="auto" w:fill="E1DFDD"/>
    </w:rPr>
  </w:style>
  <w:style w:type="paragraph" w:customStyle="1" w:styleId="Bullets">
    <w:name w:val="Bullets"/>
    <w:basedOn w:val="Body"/>
    <w:qFormat/>
    <w:rsid w:val="00AE3EE0"/>
    <w:pPr>
      <w:numPr>
        <w:numId w:val="27"/>
      </w:numPr>
      <w:spacing w:after="60"/>
    </w:pPr>
  </w:style>
  <w:style w:type="table" w:styleId="PlainTable4">
    <w:name w:val="Plain Table 4"/>
    <w:basedOn w:val="TableNormal"/>
    <w:uiPriority w:val="44"/>
    <w:rsid w:val="00A365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3658A"/>
    <w:rPr>
      <w:color w:val="0563C1" w:themeColor="hyperlink"/>
      <w:u w:val="single"/>
    </w:rPr>
  </w:style>
  <w:style w:type="paragraph" w:customStyle="1" w:styleId="TableHeading">
    <w:name w:val="Table Heading"/>
    <w:basedOn w:val="Body"/>
    <w:qFormat/>
    <w:rsid w:val="00622399"/>
    <w:pPr>
      <w:spacing w:after="0"/>
      <w:jc w:val="center"/>
    </w:pPr>
    <w:rPr>
      <w:rFonts w:ascii="Open Sans SemiBold" w:hAnsi="Open Sans SemiBold"/>
      <w:bCs/>
      <w:color w:val="FFFFFF" w:themeColor="background1"/>
      <w:sz w:val="22"/>
      <w:szCs w:val="22"/>
    </w:rPr>
  </w:style>
  <w:style w:type="paragraph" w:customStyle="1" w:styleId="TableBody">
    <w:name w:val="Table Body"/>
    <w:basedOn w:val="Body"/>
    <w:qFormat/>
    <w:rsid w:val="00622399"/>
    <w:pPr>
      <w:spacing w:before="120" w:after="0"/>
    </w:pPr>
    <w:rPr>
      <w:rFonts w:eastAsia="Times New Roman"/>
      <w:sz w:val="21"/>
      <w:szCs w:val="21"/>
    </w:rPr>
  </w:style>
  <w:style w:type="paragraph" w:customStyle="1" w:styleId="Tablesub-heading">
    <w:name w:val="Table sub-heading"/>
    <w:basedOn w:val="Body"/>
    <w:qFormat/>
    <w:rsid w:val="00622399"/>
    <w:pPr>
      <w:spacing w:after="0"/>
    </w:pPr>
    <w:rPr>
      <w:rFonts w:eastAsia="Times New Roman"/>
      <w:b/>
      <w:bCs/>
      <w:sz w:val="21"/>
      <w:szCs w:val="21"/>
    </w:rPr>
  </w:style>
  <w:style w:type="paragraph" w:customStyle="1" w:styleId="Tablebullets">
    <w:name w:val="Table bullets"/>
    <w:basedOn w:val="Bullets"/>
    <w:qFormat/>
    <w:rsid w:val="00B57D84"/>
    <w:pPr>
      <w:spacing w:before="60" w:after="0"/>
      <w:ind w:left="460" w:hanging="357"/>
    </w:pPr>
    <w:rPr>
      <w:sz w:val="21"/>
      <w:szCs w:val="21"/>
    </w:rPr>
  </w:style>
  <w:style w:type="paragraph" w:customStyle="1" w:styleId="Subtitle2">
    <w:name w:val="Subtitle 2"/>
    <w:basedOn w:val="Body"/>
    <w:qFormat/>
    <w:rsid w:val="001262DD"/>
    <w:pPr>
      <w:spacing w:before="240"/>
      <w:ind w:left="284"/>
    </w:pPr>
    <w:rPr>
      <w:b/>
      <w:bCs/>
    </w:rPr>
  </w:style>
  <w:style w:type="paragraph" w:customStyle="1" w:styleId="Diagrambody">
    <w:name w:val="Diagram body"/>
    <w:basedOn w:val="Body"/>
    <w:qFormat/>
    <w:rsid w:val="0089088D"/>
    <w:pPr>
      <w:jc w:val="center"/>
    </w:pPr>
    <w:rPr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DA17A9"/>
    <w:pPr>
      <w:spacing w:line="276" w:lineRule="auto"/>
      <w:outlineLvl w:val="9"/>
    </w:pPr>
    <w:rPr>
      <w:rFonts w:asciiTheme="majorHAnsi" w:hAnsiTheme="majorHAnsi"/>
      <w:color w:val="2E74B5" w:themeColor="accent1" w:themeShade="BF"/>
      <w:szCs w:val="28"/>
      <w:lang w:eastAsia="en-US"/>
    </w:rPr>
  </w:style>
  <w:style w:type="paragraph" w:styleId="TOC1">
    <w:name w:val="toc 1"/>
    <w:basedOn w:val="Subtitle1"/>
    <w:next w:val="Body"/>
    <w:autoRedefine/>
    <w:uiPriority w:val="39"/>
    <w:unhideWhenUsed/>
    <w:rsid w:val="00A83D4E"/>
    <w:pPr>
      <w:spacing w:before="120" w:after="60"/>
    </w:pPr>
    <w:rPr>
      <w:rFonts w:ascii="Open Sans" w:hAnsi="Open Sans" w:cstheme="minorHAnsi"/>
      <w:b/>
      <w:bCs w:val="0"/>
      <w:sz w:val="24"/>
      <w:szCs w:val="20"/>
    </w:rPr>
  </w:style>
  <w:style w:type="paragraph" w:styleId="TOC2">
    <w:name w:val="toc 2"/>
    <w:basedOn w:val="Body"/>
    <w:next w:val="Body"/>
    <w:autoRedefine/>
    <w:uiPriority w:val="39"/>
    <w:unhideWhenUsed/>
    <w:rsid w:val="00DB1D63"/>
    <w:pPr>
      <w:tabs>
        <w:tab w:val="right" w:pos="10212"/>
      </w:tabs>
      <w:spacing w:after="60"/>
      <w:ind w:left="221"/>
    </w:pPr>
    <w:rPr>
      <w:rFonts w:ascii="Open Sans" w:hAnsi="Open Sans" w:cstheme="minorHAnsi"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7A9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A603F"/>
    <w:pPr>
      <w:ind w:left="720"/>
      <w:contextualSpacing/>
    </w:pPr>
  </w:style>
  <w:style w:type="paragraph" w:customStyle="1" w:styleId="Diagramheading">
    <w:name w:val="Diagram heading"/>
    <w:basedOn w:val="Diagrambody"/>
    <w:qFormat/>
    <w:rsid w:val="00AE3EE0"/>
    <w:rPr>
      <w:rFonts w:ascii="Open Sans SemiBold" w:hAnsi="Open Sans SemiBold" w:cs="Open Sans SemiBold"/>
      <w:b/>
      <w:bCs/>
    </w:rPr>
  </w:style>
  <w:style w:type="paragraph" w:customStyle="1" w:styleId="Diagrambullets">
    <w:name w:val="Diagram bullets"/>
    <w:basedOn w:val="Bullets"/>
    <w:qFormat/>
    <w:rsid w:val="00763CF4"/>
    <w:rPr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2CD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0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0E"/>
    <w:rPr>
      <w:rFonts w:ascii="Gill Sans MT" w:eastAsiaTheme="minorEastAsia" w:hAnsi="Gill Sans MT"/>
      <w:szCs w:val="24"/>
      <w:lang w:eastAsia="ja-JP"/>
    </w:rPr>
  </w:style>
  <w:style w:type="paragraph" w:styleId="BlockText">
    <w:name w:val="Block Text"/>
    <w:basedOn w:val="Normal"/>
    <w:rsid w:val="002C736F"/>
    <w:pPr>
      <w:ind w:left="-993" w:right="-1050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Standard">
    <w:name w:val="Standard"/>
    <w:rsid w:val="00981D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0C18D98C9F48A76C97FEADEB0713" ma:contentTypeVersion="17" ma:contentTypeDescription="Create a new document." ma:contentTypeScope="" ma:versionID="b5ba5c07922e8fe1fa4a114c51b95a7c">
  <xsd:schema xmlns:xsd="http://www.w3.org/2001/XMLSchema" xmlns:xs="http://www.w3.org/2001/XMLSchema" xmlns:p="http://schemas.microsoft.com/office/2006/metadata/properties" xmlns:ns2="c19d581f-6e56-4714-8178-5fd2e8eb823f" xmlns:ns3="21b32a58-425a-43e4-b09f-3d1cb2a74296" targetNamespace="http://schemas.microsoft.com/office/2006/metadata/properties" ma:root="true" ma:fieldsID="df2d08f23969839c19c3ff0025153e33" ns2:_="" ns3:_="">
    <xsd:import namespace="c19d581f-6e56-4714-8178-5fd2e8eb823f"/>
    <xsd:import namespace="21b32a58-425a-43e4-b09f-3d1cb2a74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581f-6e56-4714-8178-5fd2e8eb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e79ae4-088a-4489-8776-431746092961}" ma:internalName="TaxCatchAll" ma:showField="CatchAllData" ma:web="c19d581f-6e56-4714-8178-5fd2e8eb8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2a58-425a-43e4-b09f-3d1cb2a7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960a29-f17c-4ad0-a8be-7560cb84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d581f-6e56-4714-8178-5fd2e8eb823f" xsi:nil="true"/>
    <lcf76f155ced4ddcb4097134ff3c332f xmlns="21b32a58-425a-43e4-b09f-3d1cb2a74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C03ACC-8AB2-4DE1-93BD-3F17E1BBA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BD9AF-9494-42A2-8E91-36674148B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FEDC9-3B75-4443-84B8-5050204E0730}"/>
</file>

<file path=customXml/itemProps4.xml><?xml version="1.0" encoding="utf-8"?>
<ds:datastoreItem xmlns:ds="http://schemas.openxmlformats.org/officeDocument/2006/customXml" ds:itemID="{2F0A9E1F-681E-4F55-B357-176FBB556A4D}">
  <ds:schemaRefs>
    <ds:schemaRef ds:uri="http://schemas.microsoft.com/office/2006/metadata/properties"/>
    <ds:schemaRef ds:uri="http://schemas.microsoft.com/office/infopath/2007/PartnerControls"/>
    <ds:schemaRef ds:uri="c19d581f-6e56-4714-8178-5fd2e8eb823f"/>
    <ds:schemaRef ds:uri="21b32a58-425a-43e4-b09f-3d1cb2a74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Sameena Usmani</dc:creator>
  <cp:keywords/>
  <dc:description/>
  <cp:lastModifiedBy>Ruth Arnold</cp:lastModifiedBy>
  <cp:revision>5</cp:revision>
  <cp:lastPrinted>2019-09-13T10:31:00Z</cp:lastPrinted>
  <dcterms:created xsi:type="dcterms:W3CDTF">2023-05-26T09:00:00Z</dcterms:created>
  <dcterms:modified xsi:type="dcterms:W3CDTF">2023-05-26T09:02:00Z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0x01010065060C18D98C9F48A76C97FEADEB0713</vt:lpwstr>
  </property>
  <property fmtid="{D5CDD505-2E9C-101B-9397-08002B2CF9AE}" pid="3" name="Order">
    <vt:r8>475800</vt:r8>
  </property>
  <property fmtid="{D5CDD505-2E9C-101B-9397-08002B2CF9AE}" pid="4" name="MediaServiceImageTags">
    <vt:lpwstr/>
  </property>
</Properties>
</file>