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DEF5" w14:textId="77777777" w:rsidR="00912FEE" w:rsidRDefault="00912FE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7987"/>
      </w:tblGrid>
      <w:tr w:rsidR="00CE7B17" w:rsidRPr="00CE7B17" w14:paraId="49E254DE" w14:textId="77777777" w:rsidTr="00CE7B17">
        <w:trPr>
          <w:tblCellSpacing w:w="15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F921B" w14:textId="77777777" w:rsidR="00632179" w:rsidRDefault="00632179" w:rsidP="00CE7B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</w:pPr>
          </w:p>
          <w:p w14:paraId="0586F8F8" w14:textId="77777777" w:rsidR="00632179" w:rsidRDefault="00632179" w:rsidP="00CE7B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</w:pPr>
          </w:p>
          <w:p w14:paraId="500A9A27" w14:textId="312A077E" w:rsidR="00CE7B17" w:rsidRDefault="00A2775C" w:rsidP="00CE7B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 xml:space="preserve">Chef/Cook </w:t>
            </w:r>
            <w:r w:rsidR="000A5EFC"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>wanted</w:t>
            </w:r>
            <w:r w:rsidR="00CB6C1B"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 xml:space="preserve"> </w:t>
            </w:r>
            <w:r w:rsidR="000D3B93"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>to work in The Park Cafe</w:t>
            </w:r>
            <w:r w:rsidR="00CB6C1B"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>.</w:t>
            </w:r>
          </w:p>
          <w:p w14:paraId="7B6C38A4" w14:textId="322DFB19" w:rsidR="009069C3" w:rsidRDefault="009069C3" w:rsidP="00CE7B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>(Mond</w:t>
            </w:r>
            <w:r w:rsidR="00141915"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  <w:t>ay-Friday)</w:t>
            </w:r>
          </w:p>
          <w:p w14:paraId="0ACF32F3" w14:textId="3DA07739" w:rsidR="001267B8" w:rsidRPr="00CE7B17" w:rsidRDefault="001267B8" w:rsidP="00CE7B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5187"/>
                <w:sz w:val="27"/>
                <w:szCs w:val="27"/>
                <w:lang w:eastAsia="en-GB"/>
              </w:rPr>
            </w:pPr>
          </w:p>
        </w:tc>
      </w:tr>
      <w:tr w:rsidR="00CE7B17" w:rsidRPr="00CE7B17" w14:paraId="00E53DDC" w14:textId="77777777" w:rsidTr="00CE7B1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E9228" w14:textId="77777777" w:rsidR="00CE7B17" w:rsidRPr="00CE7B17" w:rsidRDefault="00CE7B17" w:rsidP="00CE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9C347" w14:textId="77777777" w:rsidR="00CE7B17" w:rsidRPr="00CE7B17" w:rsidRDefault="00CE7B17" w:rsidP="00CE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E7B17" w:rsidRPr="00CB6C1B" w14:paraId="73AD40BC" w14:textId="77777777" w:rsidTr="00CE7B1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2C3D6" w14:textId="0D04135A" w:rsidR="00CE7B17" w:rsidRPr="00CB6C1B" w:rsidRDefault="00CE7B17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FDB4F" w14:textId="06AD4CD9" w:rsidR="00CE7B17" w:rsidRPr="00CB6C1B" w:rsidRDefault="00CE7B17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E7B17" w:rsidRPr="00CB6C1B" w14:paraId="7DBC0C47" w14:textId="77777777" w:rsidTr="00CE7B1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EC99F" w14:textId="77777777" w:rsidR="00A87CAD" w:rsidRDefault="00A87CAD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89960BC" w14:textId="3B1ED6AF" w:rsidR="00CE7B17" w:rsidRPr="00CB6C1B" w:rsidRDefault="00CE7B17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Salary: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D3678" w14:textId="77777777" w:rsidR="00A87CAD" w:rsidRDefault="00A87CAD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143AB3" w14:textId="77777777" w:rsidR="0050664F" w:rsidRDefault="0050664F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F20F0A1" w14:textId="346E287E" w:rsidR="00CE7B17" w:rsidRPr="00CB6C1B" w:rsidRDefault="00CE7B17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A713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C86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A713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975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500</w:t>
            </w: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267B8"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per annum, </w:t>
            </w:r>
            <w:r w:rsidR="006C6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 time</w:t>
            </w:r>
            <w:r w:rsidR="005337B3"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E0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Fixed </w:t>
            </w:r>
            <w:r w:rsidR="00D44548"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contract</w:t>
            </w:r>
            <w:r w:rsidR="00AC5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0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</w:t>
            </w:r>
            <w:r w:rsidR="00234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 year</w:t>
            </w:r>
            <w:r w:rsidR="008C0C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(with the view to being made permanent)</w:t>
            </w:r>
            <w:r w:rsidR="00234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C5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 probation review after 3 months.</w:t>
            </w:r>
          </w:p>
        </w:tc>
      </w:tr>
      <w:tr w:rsidR="00CE7B17" w:rsidRPr="00CB6C1B" w14:paraId="27DA5791" w14:textId="77777777" w:rsidTr="00CE7B1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FFE0C" w14:textId="77777777" w:rsidR="00CE7B17" w:rsidRPr="00CB6C1B" w:rsidRDefault="00CE7B17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Benefits: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1EEBE" w14:textId="77777777" w:rsidR="0078749C" w:rsidRPr="00CB6C1B" w:rsidRDefault="0078749C" w:rsidP="00787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5105327" w14:textId="77777777" w:rsidR="0050664F" w:rsidRDefault="0050664F" w:rsidP="00787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4A0EDCD" w14:textId="001C9F1A" w:rsidR="0078749C" w:rsidRDefault="0078749C" w:rsidP="00787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Auto enrolment into a pension, 4 weeks’ equivalent flexible annual leave entitlement, training and </w:t>
            </w:r>
            <w:r w:rsidR="00CD44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support</w:t>
            </w: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6AA339A5" w14:textId="77777777" w:rsidR="00A87CAD" w:rsidRPr="00CB6C1B" w:rsidRDefault="00A87CAD" w:rsidP="00787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CFB833" w14:textId="77777777" w:rsidR="00CE7B17" w:rsidRPr="00CB6C1B" w:rsidRDefault="00CE7B17" w:rsidP="00CE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E5E23BF" w14:textId="77777777" w:rsidR="00CE7B17" w:rsidRPr="00CB6C1B" w:rsidRDefault="00CE7B17" w:rsidP="00CE7B17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"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7B17" w:rsidRPr="00CB6C1B" w14:paraId="1E2BE565" w14:textId="77777777" w:rsidTr="00CE7B1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E6583" w14:textId="22D0C33A" w:rsidR="00632179" w:rsidRDefault="005337B3" w:rsidP="00CE7B17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Hours: </w:t>
            </w:r>
            <w:r w:rsidR="00632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  <w:r w:rsidR="002B0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 hours (full time)</w:t>
            </w:r>
            <w:r w:rsidR="004A29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 5 days a week.</w:t>
            </w:r>
            <w:r w:rsidR="00CE7B17"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7C8E60ED" w14:textId="1166645A" w:rsidR="00CE7B17" w:rsidRPr="00CB6C1B" w:rsidRDefault="0025686D" w:rsidP="00CE7B17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CE7B17"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losing Date: </w:t>
            </w:r>
            <w:r w:rsidR="00A13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</w:t>
            </w:r>
            <w:r w:rsidR="00F34F1B" w:rsidRPr="00F34F1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F34F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August</w:t>
            </w:r>
            <w:r w:rsidR="00997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  <w:p w14:paraId="697BEF13" w14:textId="77777777" w:rsidR="00632179" w:rsidRDefault="00632179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</w:p>
          <w:p w14:paraId="5FD1527F" w14:textId="5E8680A5" w:rsidR="00F52520" w:rsidRDefault="001267B8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The Park </w:t>
            </w:r>
            <w:r w:rsidR="0025686D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Centre</w:t>
            </w:r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</w:t>
            </w:r>
            <w:proofErr w:type="gramStart"/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have</w:t>
            </w:r>
            <w:proofErr w:type="gramEnd"/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a vacancy for a</w:t>
            </w:r>
            <w:r w:rsidR="00A87CAD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</w:t>
            </w:r>
            <w:r w:rsidR="00E86EAD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Chef/Cook in our busy cafe</w:t>
            </w:r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.  </w:t>
            </w:r>
            <w:r w:rsidR="00016282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The café offers</w:t>
            </w:r>
            <w:r w:rsidR="002C06B4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home cooked food, with a daily special.  You will be </w:t>
            </w:r>
            <w:r w:rsidR="0003572C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responsible</w:t>
            </w:r>
            <w:r w:rsidR="002C06B4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for creating a delicious menu</w:t>
            </w:r>
            <w:r w:rsidR="0003572C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that caters to all the different users of The Park, whilst </w:t>
            </w:r>
            <w:r w:rsidR="00F52520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being cost effective.</w:t>
            </w:r>
          </w:p>
          <w:p w14:paraId="33B357F6" w14:textId="77777777" w:rsidR="00BC615D" w:rsidRDefault="00560723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You will be used to working in a busy kitchen</w:t>
            </w:r>
            <w:r w:rsidR="00833134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and maintaining correct </w:t>
            </w:r>
            <w:r w:rsidR="00D12A80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documentation</w:t>
            </w:r>
            <w:r w:rsidR="00BC615D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.</w:t>
            </w:r>
          </w:p>
          <w:p w14:paraId="1F28D23D" w14:textId="312CA91A" w:rsidR="00352A6D" w:rsidRDefault="005B3CFD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The café also offers buffets for meetings and training as well as</w:t>
            </w:r>
            <w:r w:rsidR="00E612E6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catering for special events like our annual pensioners </w:t>
            </w:r>
            <w:r w:rsidR="00352A6D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Christmas Dinner.</w:t>
            </w:r>
          </w:p>
          <w:p w14:paraId="395F3260" w14:textId="2C1CC51B" w:rsidR="00A73D1E" w:rsidRDefault="00352A6D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This post will start </w:t>
            </w:r>
            <w:r w:rsidR="00097E96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as soon as possible</w:t>
            </w:r>
            <w:r w:rsidR="000B1096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</w:t>
            </w:r>
            <w:r w:rsidR="00A73D1E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and will be subject to a </w:t>
            </w:r>
            <w:proofErr w:type="gramStart"/>
            <w:r w:rsidR="00A73D1E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3 month</w:t>
            </w:r>
            <w:proofErr w:type="gramEnd"/>
            <w:r w:rsidR="00A73D1E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probation period.</w:t>
            </w:r>
            <w:r w:rsidR="00221B68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</w:t>
            </w:r>
          </w:p>
          <w:p w14:paraId="25844729" w14:textId="1C80D026" w:rsidR="00221B68" w:rsidRDefault="00221B68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You will also be expected to</w:t>
            </w:r>
            <w:r w:rsidR="00B42C2C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complete a trial shift as part of the recruitment process.</w:t>
            </w:r>
          </w:p>
          <w:p w14:paraId="599BFE67" w14:textId="469D25F7" w:rsidR="00F73D05" w:rsidRDefault="00F73D05" w:rsidP="001267B8">
            <w:pP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The Park is committed to safeguarding our</w:t>
            </w:r>
            <w:r w:rsidR="002F7EF1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staff, learners and visitors to the site. You will be </w:t>
            </w:r>
            <w:r w:rsidR="00294071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required</w:t>
            </w:r>
            <w:r w:rsidR="002F7EF1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to complete an enhanced DBS check.</w:t>
            </w:r>
          </w:p>
          <w:p w14:paraId="151E2FB4" w14:textId="3129DCCF" w:rsidR="001267B8" w:rsidRPr="00CB6C1B" w:rsidRDefault="001267B8" w:rsidP="001267B8">
            <w:pPr>
              <w:rPr>
                <w:rFonts w:ascii="Arial" w:hAnsi="Arial" w:cs="Arial"/>
                <w:sz w:val="24"/>
                <w:szCs w:val="24"/>
              </w:rPr>
            </w:pPr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It will be an exciting offer </w:t>
            </w:r>
            <w:proofErr w:type="gramStart"/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>to</w:t>
            </w:r>
            <w:proofErr w:type="gramEnd"/>
            <w:r w:rsidRPr="00CB6C1B">
              <w:rPr>
                <w:rFonts w:ascii="Arial" w:hAnsi="Arial" w:cs="Arial"/>
                <w:color w:val="444444"/>
                <w:sz w:val="24"/>
                <w:szCs w:val="24"/>
                <w:lang w:val="en"/>
              </w:rPr>
              <w:t xml:space="preserve"> someone who would like to take on a challenge and work in a very welcoming and supportive place.</w:t>
            </w:r>
          </w:p>
          <w:p w14:paraId="7D295EC0" w14:textId="5DE3B674" w:rsidR="00CE7B17" w:rsidRPr="00CB6C1B" w:rsidRDefault="00CE7B17" w:rsidP="00CE7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7D414B9" w14:textId="05AD9BEF" w:rsidR="00CE7B17" w:rsidRPr="00CB6C1B" w:rsidRDefault="00CE7B17" w:rsidP="00CE7B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For an </w:t>
            </w:r>
            <w:r w:rsidR="004D0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application pack please contact Joy Pollard </w:t>
            </w:r>
            <w:r w:rsidR="00221B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0117 9039770</w:t>
            </w:r>
            <w:r w:rsidR="004D01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150C1C26" w14:textId="77777777" w:rsidR="00704D7D" w:rsidRDefault="00704D7D"/>
    <w:sectPr w:rsidR="00704D7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5DF8" w14:textId="77777777" w:rsidR="007A199E" w:rsidRDefault="007A199E" w:rsidP="00912FEE">
      <w:pPr>
        <w:spacing w:after="0" w:line="240" w:lineRule="auto"/>
      </w:pPr>
      <w:r>
        <w:separator/>
      </w:r>
    </w:p>
  </w:endnote>
  <w:endnote w:type="continuationSeparator" w:id="0">
    <w:p w14:paraId="581BA6A4" w14:textId="77777777" w:rsidR="007A199E" w:rsidRDefault="007A199E" w:rsidP="0091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5A9AF" w14:textId="77777777" w:rsidR="007A199E" w:rsidRDefault="007A199E" w:rsidP="00912FEE">
      <w:pPr>
        <w:spacing w:after="0" w:line="240" w:lineRule="auto"/>
      </w:pPr>
      <w:r>
        <w:separator/>
      </w:r>
    </w:p>
  </w:footnote>
  <w:footnote w:type="continuationSeparator" w:id="0">
    <w:p w14:paraId="27EFCAD6" w14:textId="77777777" w:rsidR="007A199E" w:rsidRDefault="007A199E" w:rsidP="0091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4E66" w14:textId="2E08AE4F" w:rsidR="00912FEE" w:rsidRDefault="00912FEE" w:rsidP="00912FEE">
    <w:pPr>
      <w:pStyle w:val="Header"/>
      <w:tabs>
        <w:tab w:val="left" w:pos="33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779128" wp14:editId="5E685FCE">
          <wp:simplePos x="0" y="0"/>
          <wp:positionH relativeFrom="column">
            <wp:posOffset>1685925</wp:posOffset>
          </wp:positionH>
          <wp:positionV relativeFrom="paragraph">
            <wp:posOffset>-324485</wp:posOffset>
          </wp:positionV>
          <wp:extent cx="1952625" cy="1113155"/>
          <wp:effectExtent l="0" t="0" r="9525" b="0"/>
          <wp:wrapNone/>
          <wp:docPr id="10" name="Picture 1" descr="C:\Users\staff.account\Pictures\The Park - Posters\logo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ff.account\Pictures\The Park - Posters\logo-page-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375B"/>
    <w:multiLevelType w:val="multilevel"/>
    <w:tmpl w:val="B4A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61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17"/>
    <w:rsid w:val="000044AF"/>
    <w:rsid w:val="00016282"/>
    <w:rsid w:val="0003572C"/>
    <w:rsid w:val="00036AD4"/>
    <w:rsid w:val="000574CB"/>
    <w:rsid w:val="000801DF"/>
    <w:rsid w:val="00097E96"/>
    <w:rsid w:val="000A5EFC"/>
    <w:rsid w:val="000B1096"/>
    <w:rsid w:val="000B1A34"/>
    <w:rsid w:val="000B3884"/>
    <w:rsid w:val="000D29CC"/>
    <w:rsid w:val="000D3B93"/>
    <w:rsid w:val="001267B8"/>
    <w:rsid w:val="00141915"/>
    <w:rsid w:val="001E2A17"/>
    <w:rsid w:val="001E2B9A"/>
    <w:rsid w:val="00221B68"/>
    <w:rsid w:val="00234274"/>
    <w:rsid w:val="00246B71"/>
    <w:rsid w:val="0024794F"/>
    <w:rsid w:val="0025686D"/>
    <w:rsid w:val="00294071"/>
    <w:rsid w:val="002B0A77"/>
    <w:rsid w:val="002C06B4"/>
    <w:rsid w:val="002F7EF1"/>
    <w:rsid w:val="00352A6D"/>
    <w:rsid w:val="00467CA7"/>
    <w:rsid w:val="00476043"/>
    <w:rsid w:val="004A2922"/>
    <w:rsid w:val="004D0197"/>
    <w:rsid w:val="0050664F"/>
    <w:rsid w:val="005337B3"/>
    <w:rsid w:val="005601C0"/>
    <w:rsid w:val="00560723"/>
    <w:rsid w:val="00566FCB"/>
    <w:rsid w:val="00594D99"/>
    <w:rsid w:val="005B3CFD"/>
    <w:rsid w:val="005C7DB8"/>
    <w:rsid w:val="00632179"/>
    <w:rsid w:val="006916CD"/>
    <w:rsid w:val="006C665B"/>
    <w:rsid w:val="00704D7D"/>
    <w:rsid w:val="0078749C"/>
    <w:rsid w:val="00791ABF"/>
    <w:rsid w:val="007A199E"/>
    <w:rsid w:val="007C40E0"/>
    <w:rsid w:val="007F6F2E"/>
    <w:rsid w:val="00826404"/>
    <w:rsid w:val="00833134"/>
    <w:rsid w:val="00873D98"/>
    <w:rsid w:val="008825A6"/>
    <w:rsid w:val="008B21D6"/>
    <w:rsid w:val="008C0C55"/>
    <w:rsid w:val="009069C3"/>
    <w:rsid w:val="00912FEE"/>
    <w:rsid w:val="009156B4"/>
    <w:rsid w:val="009743FB"/>
    <w:rsid w:val="0097598F"/>
    <w:rsid w:val="00980844"/>
    <w:rsid w:val="009974C8"/>
    <w:rsid w:val="00A100EA"/>
    <w:rsid w:val="00A1330F"/>
    <w:rsid w:val="00A2775C"/>
    <w:rsid w:val="00A448E7"/>
    <w:rsid w:val="00A7134B"/>
    <w:rsid w:val="00A73D1E"/>
    <w:rsid w:val="00A87CAD"/>
    <w:rsid w:val="00AC59AE"/>
    <w:rsid w:val="00AC5F69"/>
    <w:rsid w:val="00B32734"/>
    <w:rsid w:val="00B42C2C"/>
    <w:rsid w:val="00BB2CFF"/>
    <w:rsid w:val="00BC615D"/>
    <w:rsid w:val="00BE3FBF"/>
    <w:rsid w:val="00C8601F"/>
    <w:rsid w:val="00C92CF8"/>
    <w:rsid w:val="00CB6C1B"/>
    <w:rsid w:val="00CD446C"/>
    <w:rsid w:val="00CE7B17"/>
    <w:rsid w:val="00D12A80"/>
    <w:rsid w:val="00D1372E"/>
    <w:rsid w:val="00D44548"/>
    <w:rsid w:val="00D93012"/>
    <w:rsid w:val="00E020CA"/>
    <w:rsid w:val="00E14440"/>
    <w:rsid w:val="00E4138C"/>
    <w:rsid w:val="00E612E6"/>
    <w:rsid w:val="00E63264"/>
    <w:rsid w:val="00E86EAD"/>
    <w:rsid w:val="00EE5CEE"/>
    <w:rsid w:val="00EF29CD"/>
    <w:rsid w:val="00F34F1B"/>
    <w:rsid w:val="00F4618A"/>
    <w:rsid w:val="00F52520"/>
    <w:rsid w:val="00F6082C"/>
    <w:rsid w:val="00F73D05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3C942"/>
  <w15:chartTrackingRefBased/>
  <w15:docId w15:val="{F0FA7225-248D-41A5-96E5-F0D4E6F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EE"/>
  </w:style>
  <w:style w:type="paragraph" w:styleId="Footer">
    <w:name w:val="footer"/>
    <w:basedOn w:val="Normal"/>
    <w:link w:val="FooterChar"/>
    <w:uiPriority w:val="99"/>
    <w:unhideWhenUsed/>
    <w:rsid w:val="0091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EE"/>
  </w:style>
  <w:style w:type="paragraph" w:styleId="BalloonText">
    <w:name w:val="Balloon Text"/>
    <w:basedOn w:val="Normal"/>
    <w:link w:val="BalloonTextChar"/>
    <w:uiPriority w:val="99"/>
    <w:semiHidden/>
    <w:unhideWhenUsed/>
    <w:rsid w:val="00F4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9992AA4E24E4183BCD026D28D14E5" ma:contentTypeVersion="14" ma:contentTypeDescription="Create a new document." ma:contentTypeScope="" ma:versionID="c55e203fa4cd7d40916b63a313ee92b1">
  <xsd:schema xmlns:xsd="http://www.w3.org/2001/XMLSchema" xmlns:xs="http://www.w3.org/2001/XMLSchema" xmlns:p="http://schemas.microsoft.com/office/2006/metadata/properties" xmlns:ns2="ad453da4-a09b-4f52-9cc9-6cb64d916dd2" xmlns:ns3="0c0a616b-ce64-4dc5-8fb5-3ebc0ae1af11" targetNamespace="http://schemas.microsoft.com/office/2006/metadata/properties" ma:root="true" ma:fieldsID="ca98819477bebe179402f5a6366db5a0" ns2:_="" ns3:_="">
    <xsd:import namespace="ad453da4-a09b-4f52-9cc9-6cb64d916dd2"/>
    <xsd:import namespace="0c0a616b-ce64-4dc5-8fb5-3ebc0ae1a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3da4-a09b-4f52-9cc9-6cb64d91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616b-ce64-4dc5-8fb5-3ebc0ae1a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d453da4-a09b-4f52-9cc9-6cb64d916dd2" xsi:nil="true"/>
  </documentManagement>
</p:properties>
</file>

<file path=customXml/itemProps1.xml><?xml version="1.0" encoding="utf-8"?>
<ds:datastoreItem xmlns:ds="http://schemas.openxmlformats.org/officeDocument/2006/customXml" ds:itemID="{BCE60B6B-1D01-4E9A-8C89-F881C7E7D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53da4-a09b-4f52-9cc9-6cb64d916dd2"/>
    <ds:schemaRef ds:uri="0c0a616b-ce64-4dc5-8fb5-3ebc0ae1a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008BF-E2D3-4EA7-AD37-E625D480C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951CE-E47C-4E5F-8A5D-4E2A6F2C9C8B}">
  <ds:schemaRefs>
    <ds:schemaRef ds:uri="http://schemas.microsoft.com/office/2006/metadata/properties"/>
    <ds:schemaRef ds:uri="http://schemas.microsoft.com/office/infopath/2007/PartnerControls"/>
    <ds:schemaRef ds:uri="ad453da4-a09b-4f52-9cc9-6cb64d916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Hunt</dc:creator>
  <cp:keywords/>
  <dc:description/>
  <cp:lastModifiedBy>Emma Hinton</cp:lastModifiedBy>
  <cp:revision>54</cp:revision>
  <cp:lastPrinted>2017-01-10T11:40:00Z</cp:lastPrinted>
  <dcterms:created xsi:type="dcterms:W3CDTF">2024-06-21T11:06:00Z</dcterms:created>
  <dcterms:modified xsi:type="dcterms:W3CDTF">2024-08-01T13:20:00Z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0x010100B119992AA4E24E4183BCD026D28D14E5</vt:lpwstr>
  </property>
</Properties>
</file>