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52" w:rsidRPr="00710F52" w:rsidRDefault="00710F52" w:rsidP="00710F52">
      <w:pPr>
        <w:spacing w:after="160"/>
        <w:textAlignment w:val="baseline"/>
        <w:rPr>
          <w:rFonts w:ascii="Times New Roman" w:eastAsia="Times New Roman" w:hAnsi="Times New Roman" w:cs="Times New Roman"/>
          <w:lang w:val="en-US" w:eastAsia="en-GB"/>
        </w:rPr>
      </w:pPr>
      <w:r w:rsidRPr="00710F52">
        <w:rPr>
          <w:rFonts w:ascii="Arial" w:eastAsia="Times New Roman" w:hAnsi="Arial" w:cs="Arial"/>
          <w:lang w:val="en-US"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4394"/>
        <w:gridCol w:w="2517"/>
      </w:tblGrid>
      <w:tr w:rsidR="00710F52" w:rsidRPr="00710F52" w:rsidTr="00710F52">
        <w:trPr>
          <w:trHeight w:val="27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B5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Autumn/Winter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2024 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ARNOS VALE CEMETERY CREATIVE RESIDENCY 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DELIVERY TEAM SCHEDULE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 </w:t>
            </w:r>
          </w:p>
        </w:tc>
      </w:tr>
      <w:tr w:rsidR="00710F52" w:rsidRPr="00710F52" w:rsidTr="00710F52">
        <w:trPr>
          <w:trHeight w:val="27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B5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Tuesday 15 Oct  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4.15pm team check in and set up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4.45pm Doors for members 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5-7.30pm Session  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7.30-8.15pm Tidy up and Check Out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Arnos Vale Cemetery: </w:t>
            </w:r>
            <w:proofErr w:type="spellStart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Speilman</w:t>
            </w:r>
            <w:proofErr w:type="spellEnd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Centre </w:t>
            </w:r>
          </w:p>
        </w:tc>
      </w:tr>
      <w:tr w:rsidR="00710F52" w:rsidRPr="00710F52" w:rsidTr="00710F52">
        <w:trPr>
          <w:trHeight w:val="27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B5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Thursday 17</w:t>
            </w:r>
            <w:r w:rsidRPr="00710F52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Oct 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Member Fundraising Ideas Session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1.15 Team Check In 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1.45 Doors open for Members 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2-.4.30pm Members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4.30 - 5.15 - Team tidy up and Check Out 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Many Minds office  </w:t>
            </w:r>
          </w:p>
        </w:tc>
      </w:tr>
      <w:tr w:rsidR="00710F52" w:rsidRPr="00710F52" w:rsidTr="00710F52">
        <w:trPr>
          <w:trHeight w:val="27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B5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Tuesday 22 Oct  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4.15pm team check in and set up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4.45pm Doors for members 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5-7.30pm Session  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7.30-8.15pm Tidy up and Check Out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Arnos Vale Cemetery: </w:t>
            </w:r>
            <w:proofErr w:type="spellStart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Speilman</w:t>
            </w:r>
            <w:proofErr w:type="spellEnd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Centre </w:t>
            </w:r>
          </w:p>
        </w:tc>
      </w:tr>
      <w:tr w:rsidR="00710F52" w:rsidRPr="00710F52" w:rsidTr="00710F52">
        <w:trPr>
          <w:trHeight w:val="27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1EBF1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lastRenderedPageBreak/>
              <w:t>Tuesday 29</w:t>
            </w:r>
            <w:r w:rsidRPr="00710F52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Oct 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4.45pm team check in upstairs bar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>5.15 Members arrive and room set up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5.30-8pm Session  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8-8.15pm Tidy up 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8.15-8.45 Check Out in public space 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> </w:t>
            </w:r>
          </w:p>
          <w:p w:rsidR="00710F52" w:rsidRPr="00710F52" w:rsidRDefault="00710F52" w:rsidP="00710F52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>Clore</w:t>
            </w:r>
            <w:proofErr w:type="spellEnd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Studio at Bristol Old Vic </w:t>
            </w:r>
          </w:p>
          <w:p w:rsidR="00710F52" w:rsidRPr="00710F52" w:rsidRDefault="00710F52" w:rsidP="00710F52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(no quiet space) </w:t>
            </w:r>
          </w:p>
          <w:p w:rsidR="00710F52" w:rsidRPr="00710F52" w:rsidRDefault="00710F52" w:rsidP="00710F52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710F52" w:rsidRPr="00710F52" w:rsidTr="00710F52">
        <w:trPr>
          <w:trHeight w:val="27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B5"/>
            <w:hideMark/>
          </w:tcPr>
          <w:p w:rsidR="00710F52" w:rsidRPr="00710F52" w:rsidRDefault="00710F52" w:rsidP="00710F52">
            <w:pPr>
              <w:textAlignment w:val="baseline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  <w:lastRenderedPageBreak/>
              <w:t> </w:t>
            </w:r>
          </w:p>
          <w:p w:rsidR="00710F52" w:rsidRPr="00710F52" w:rsidRDefault="00710F52" w:rsidP="00710F52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Tuesday 5 Nov  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4.15pm team check in and set up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4.45pm Doors for members 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5-7.30pm Session  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7.30-8.15pm Tidy up and Check Out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Arnos Vale Cemetery: </w:t>
            </w:r>
            <w:proofErr w:type="spellStart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Speilman</w:t>
            </w:r>
            <w:proofErr w:type="spellEnd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Centre and Anglican Chapel  </w:t>
            </w:r>
          </w:p>
        </w:tc>
      </w:tr>
      <w:tr w:rsidR="00710F52" w:rsidRPr="00710F52" w:rsidTr="00710F52">
        <w:trPr>
          <w:trHeight w:val="27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Monday 11 Nov  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Team Check in: 4.15pm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Doors for members: 4.45pm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Members Session: 5-7.30pm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Arnos Vale: </w:t>
            </w:r>
            <w:proofErr w:type="spellStart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Speilman</w:t>
            </w:r>
            <w:proofErr w:type="spellEnd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Centre </w:t>
            </w:r>
          </w:p>
        </w:tc>
      </w:tr>
      <w:tr w:rsidR="00710F52" w:rsidRPr="00710F52" w:rsidTr="00710F52">
        <w:trPr>
          <w:trHeight w:val="27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Monday 18 Nov  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Team Check in: 4.15pm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Doors for members: 4.45pm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Members Session: 5-7.30pm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Arnos Vale: </w:t>
            </w:r>
            <w:proofErr w:type="spellStart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Speilman</w:t>
            </w:r>
            <w:proofErr w:type="spellEnd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Centre </w:t>
            </w:r>
          </w:p>
        </w:tc>
      </w:tr>
      <w:tr w:rsidR="00710F52" w:rsidRPr="00710F52" w:rsidTr="00710F52">
        <w:trPr>
          <w:trHeight w:val="27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Monday 25 Nov  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Team Check in: 4.15pm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Doors for members: 4.45pm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Members Session: 5-7.30pm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Arnos Vale: </w:t>
            </w:r>
            <w:proofErr w:type="spellStart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Speilman</w:t>
            </w:r>
            <w:proofErr w:type="spellEnd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Centre </w:t>
            </w:r>
          </w:p>
        </w:tc>
      </w:tr>
      <w:tr w:rsidR="00710F52" w:rsidRPr="00710F52" w:rsidTr="00710F52">
        <w:trPr>
          <w:trHeight w:val="27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lastRenderedPageBreak/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Monday 2 Dec  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Team Check in: 4.15pm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Doors for members: 4.45pm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Members Session: 5-7.30pm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Arnos Vale: </w:t>
            </w:r>
            <w:proofErr w:type="spellStart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Speilman</w:t>
            </w:r>
            <w:proofErr w:type="spellEnd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Centre </w:t>
            </w:r>
          </w:p>
        </w:tc>
      </w:tr>
      <w:tr w:rsidR="00710F52" w:rsidRPr="00710F52" w:rsidTr="00710F52">
        <w:trPr>
          <w:trHeight w:val="27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9EDC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Tuesday 10 Dec</w:t>
            </w:r>
            <w:r w:rsidRPr="00710F5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 </w:t>
            </w: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Dress Rehearsal</w:t>
            </w:r>
            <w:r w:rsidRPr="00710F5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 </w:t>
            </w: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PLEASE NOTE TIME CHANGE – details to follow</w:t>
            </w: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2.30 Team Check </w:t>
            </w:r>
            <w:proofErr w:type="gramStart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</w:t>
            </w:r>
            <w:proofErr w:type="gramEnd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and Set up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10/10.30pm Team clear up and check out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Arnos Vale: 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Anglican Chapel and </w:t>
            </w:r>
            <w:proofErr w:type="spellStart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Speilman</w:t>
            </w:r>
            <w:proofErr w:type="spellEnd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Centre </w:t>
            </w:r>
          </w:p>
        </w:tc>
      </w:tr>
      <w:tr w:rsidR="00710F52" w:rsidRPr="00710F52" w:rsidTr="00710F52">
        <w:trPr>
          <w:trHeight w:val="27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9EDC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Thursday 12 Dec 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Extra Rehearsal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4.15pm team check in and set up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4.45pm Doors for members 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5-7.30pm Session  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7.30-8.15pm Tidy up and Check Out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Arnos Vale: 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Anglican Chapel and </w:t>
            </w:r>
            <w:proofErr w:type="spellStart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Speilman</w:t>
            </w:r>
            <w:proofErr w:type="spellEnd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Centre </w:t>
            </w:r>
          </w:p>
        </w:tc>
      </w:tr>
      <w:tr w:rsidR="00710F52" w:rsidRPr="00710F52" w:rsidTr="00710F52">
        <w:trPr>
          <w:trHeight w:val="27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9EDC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Tuesday 17 Dec  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Performance 1 - Evening Performance 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Details to follow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2.30 Team Check </w:t>
            </w:r>
            <w:proofErr w:type="gramStart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</w:t>
            </w:r>
            <w:proofErr w:type="gramEnd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and Set up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10/10.30pm Team clear up and check out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Arnos Vale: 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Anglican Chapel and </w:t>
            </w:r>
            <w:proofErr w:type="spellStart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Speilman</w:t>
            </w:r>
            <w:proofErr w:type="spellEnd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Centre </w:t>
            </w:r>
          </w:p>
        </w:tc>
      </w:tr>
      <w:tr w:rsidR="00710F52" w:rsidRPr="00710F52" w:rsidTr="00710F52">
        <w:trPr>
          <w:trHeight w:val="27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Thursday 19 Dec </w:t>
            </w:r>
          </w:p>
        </w:tc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Performance 2 – Afternoon Performance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10am check in – 5.30pm check out.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Performance will be in the afternoon 1.30-2.30pm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TO BE CONFIRMED 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Arnos Vale:  </w:t>
            </w:r>
          </w:p>
          <w:p w:rsidR="00710F52" w:rsidRPr="00710F52" w:rsidRDefault="00710F52" w:rsidP="00710F52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Anglican Chapel and </w:t>
            </w:r>
            <w:proofErr w:type="spellStart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Speilman</w:t>
            </w:r>
            <w:proofErr w:type="spellEnd"/>
            <w:r w:rsidRPr="00710F5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Centre </w:t>
            </w:r>
          </w:p>
        </w:tc>
      </w:tr>
    </w:tbl>
    <w:p w:rsidR="00710F52" w:rsidRDefault="00710F52" w:rsidP="00710F52">
      <w:pPr>
        <w:spacing w:after="160"/>
        <w:textAlignment w:val="baseline"/>
        <w:rPr>
          <w:rFonts w:ascii="Arial" w:eastAsia="Times New Roman" w:hAnsi="Arial" w:cs="Arial"/>
          <w:sz w:val="28"/>
          <w:szCs w:val="28"/>
          <w:lang w:val="en-US" w:eastAsia="en-GB"/>
        </w:rPr>
      </w:pPr>
    </w:p>
    <w:p w:rsidR="00710F52" w:rsidRPr="00710F52" w:rsidRDefault="00710F52" w:rsidP="00710F52">
      <w:pPr>
        <w:spacing w:after="160"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710F52">
        <w:rPr>
          <w:rFonts w:ascii="Arial" w:eastAsia="Times New Roman" w:hAnsi="Arial" w:cs="Arial"/>
          <w:sz w:val="28"/>
          <w:szCs w:val="28"/>
          <w:lang w:val="en-US" w:eastAsia="en-GB"/>
        </w:rPr>
        <w:t xml:space="preserve">Additional during the series will be three group supervision sessions of 1.5 hours each.  These are voluntary to </w:t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 xml:space="preserve">attend </w:t>
      </w:r>
      <w:r w:rsidRPr="00710F52">
        <w:rPr>
          <w:rFonts w:ascii="Arial" w:eastAsia="Times New Roman" w:hAnsi="Arial" w:cs="Arial"/>
          <w:sz w:val="28"/>
          <w:szCs w:val="28"/>
          <w:lang w:val="en-US" w:eastAsia="en-GB"/>
        </w:rPr>
        <w:t>but recommended.</w:t>
      </w:r>
      <w:r w:rsidRPr="00710F52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:rsidR="00710F52" w:rsidRPr="00710F52" w:rsidRDefault="00710F52" w:rsidP="00710F52">
      <w:pPr>
        <w:spacing w:after="160"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710F52">
        <w:rPr>
          <w:rFonts w:ascii="Arial" w:eastAsia="Times New Roman" w:hAnsi="Arial" w:cs="Arial"/>
          <w:sz w:val="28"/>
          <w:szCs w:val="28"/>
          <w:lang w:val="en-US" w:eastAsia="en-GB"/>
        </w:rPr>
        <w:t>In January 2025 we will also hold:</w:t>
      </w:r>
      <w:r w:rsidRPr="00710F52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:rsidR="00710F52" w:rsidRPr="00710F52" w:rsidRDefault="00710F52" w:rsidP="00710F52">
      <w:pPr>
        <w:numPr>
          <w:ilvl w:val="0"/>
          <w:numId w:val="1"/>
        </w:numPr>
        <w:spacing w:before="100" w:beforeAutospacing="1" w:after="100" w:afterAutospacing="1"/>
        <w:ind w:left="1080" w:firstLine="0"/>
        <w:textAlignment w:val="baseline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710F52">
        <w:rPr>
          <w:rFonts w:ascii="Arial" w:eastAsia="Times New Roman" w:hAnsi="Arial" w:cs="Arial"/>
          <w:sz w:val="28"/>
          <w:szCs w:val="28"/>
          <w:lang w:val="en-US" w:eastAsia="en-GB"/>
        </w:rPr>
        <w:t>Member evaluation session and Many Mi</w:t>
      </w:r>
      <w:bookmarkStart w:id="0" w:name="_GoBack"/>
      <w:bookmarkEnd w:id="0"/>
      <w:r w:rsidRPr="00710F52">
        <w:rPr>
          <w:rFonts w:ascii="Arial" w:eastAsia="Times New Roman" w:hAnsi="Arial" w:cs="Arial"/>
          <w:sz w:val="28"/>
          <w:szCs w:val="28"/>
          <w:lang w:val="en-US" w:eastAsia="en-GB"/>
        </w:rPr>
        <w:t>nds Birthday Party </w:t>
      </w:r>
    </w:p>
    <w:p w:rsidR="00710F52" w:rsidRPr="00710F52" w:rsidRDefault="00710F52" w:rsidP="00710F52">
      <w:pPr>
        <w:numPr>
          <w:ilvl w:val="0"/>
          <w:numId w:val="2"/>
        </w:numPr>
        <w:spacing w:before="100" w:beforeAutospacing="1" w:after="100" w:afterAutospacing="1"/>
        <w:ind w:left="1080" w:firstLine="0"/>
        <w:textAlignment w:val="baseline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710F52">
        <w:rPr>
          <w:rFonts w:ascii="Arial" w:eastAsia="Times New Roman" w:hAnsi="Arial" w:cs="Arial"/>
          <w:sz w:val="28"/>
          <w:szCs w:val="28"/>
          <w:lang w:val="en-US" w:eastAsia="en-GB"/>
        </w:rPr>
        <w:t>De</w:t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>livery team evaluation</w:t>
      </w:r>
    </w:p>
    <w:p w:rsidR="005E20AA" w:rsidRDefault="005E20AA"/>
    <w:sectPr w:rsidR="005E20AA" w:rsidSect="003F13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8F9"/>
    <w:multiLevelType w:val="multilevel"/>
    <w:tmpl w:val="F570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238D4"/>
    <w:multiLevelType w:val="multilevel"/>
    <w:tmpl w:val="9AD4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52"/>
    <w:rsid w:val="003F1331"/>
    <w:rsid w:val="005E20AA"/>
    <w:rsid w:val="0071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B1E50"/>
  <w15:chartTrackingRefBased/>
  <w15:docId w15:val="{0FC648E2-0712-9F4C-8E8B-5771A3A8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0F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710F52"/>
  </w:style>
  <w:style w:type="character" w:customStyle="1" w:styleId="eop">
    <w:name w:val="eop"/>
    <w:basedOn w:val="DefaultParagraphFont"/>
    <w:rsid w:val="0071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7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7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6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3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2054</Characters>
  <Application>Microsoft Office Word</Application>
  <DocSecurity>0</DocSecurity>
  <Lines>202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SInger</dc:creator>
  <cp:keywords/>
  <dc:description/>
  <cp:lastModifiedBy>Laura SInger</cp:lastModifiedBy>
  <cp:revision>1</cp:revision>
  <dcterms:created xsi:type="dcterms:W3CDTF">2024-10-11T15:49:00Z</dcterms:created>
  <dcterms:modified xsi:type="dcterms:W3CDTF">2024-10-11T15:49:00Z</dcterms:modified>
  <cp:category/>
</cp:coreProperties>
</file>